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CD" w:rsidRPr="00715E6D" w:rsidRDefault="00A5414B" w:rsidP="0019462E">
      <w:pPr>
        <w:shd w:val="clear" w:color="auto" w:fill="73C0E7"/>
        <w:rPr>
          <w:b/>
          <w:bCs/>
          <w:color w:val="FFFFFF" w:themeColor="background1"/>
          <w:sz w:val="56"/>
          <w:szCs w:val="56"/>
        </w:rPr>
      </w:pPr>
      <w:r w:rsidRPr="00715E6D">
        <w:rPr>
          <w:b/>
          <w:bCs/>
          <w:color w:val="FFFFFF" w:themeColor="background1"/>
          <w:sz w:val="56"/>
          <w:szCs w:val="56"/>
        </w:rPr>
        <w:t xml:space="preserve">KOREA </w:t>
      </w:r>
      <w:r w:rsidR="0019462E" w:rsidRPr="00715E6D">
        <w:rPr>
          <w:b/>
          <w:bCs/>
          <w:color w:val="FFFFFF" w:themeColor="background1"/>
          <w:sz w:val="56"/>
          <w:szCs w:val="56"/>
        </w:rPr>
        <w:t>BEST WINTER</w:t>
      </w:r>
    </w:p>
    <w:p w:rsidR="002C14CD" w:rsidRPr="00E43276" w:rsidRDefault="002C14CD" w:rsidP="002C14CD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="0019462E"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>สกีรีสอร์ท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 1 คืน และ โซล 2 คืน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EASTAR JET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JEJU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JIN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T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>’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WAY</w:t>
      </w:r>
    </w:p>
    <w:p w:rsidR="008E32E1" w:rsidRPr="00E43276" w:rsidRDefault="00230F64" w:rsidP="002C14CD">
      <w:pPr>
        <w:rPr>
          <w:rFonts w:asciiTheme="minorBidi" w:hAnsiTheme="minorBidi"/>
          <w:color w:val="000000" w:themeColor="text1"/>
          <w:sz w:val="32"/>
          <w:szCs w:val="32"/>
          <w:cs/>
        </w:rPr>
      </w:pPr>
      <w:r w:rsidRPr="00E43276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2051685" cy="2051685"/>
            <wp:effectExtent l="0" t="0" r="571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8448/#DESKTOP_OFFICE/KOREA SERIES_UPDATE/ads/KRWE04_Korea Winter's Soul (Feb-Mar, 20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14B" w:rsidRPr="00E43276" w:rsidRDefault="00A5414B">
      <w:pPr>
        <w:rPr>
          <w:rFonts w:asciiTheme="minorBidi" w:hAnsiTheme="minorBidi"/>
          <w:b/>
          <w:bCs/>
          <w:sz w:val="72"/>
          <w:szCs w:val="72"/>
        </w:rPr>
      </w:pPr>
    </w:p>
    <w:p w:rsidR="0019462E" w:rsidRPr="00715E6D" w:rsidRDefault="0019462E" w:rsidP="00F264B2">
      <w:pPr>
        <w:pStyle w:val="a3"/>
        <w:shd w:val="clear" w:color="auto" w:fill="73C0E7"/>
        <w:jc w:val="thaiDistribute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เล่นสกีสุดมันส์ พร้อมพักที่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SKI RESORT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 xml:space="preserve"> </w:t>
      </w:r>
      <w:r w:rsid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สนุกกับเครื่องเล่นมากมายที่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EVERLAND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</w:t>
      </w:r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ชมโชว์สุดอลังการ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FANTA STICK SHOW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  ชม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STRAWBERRY FARM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ชิมสตรอว์เ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บอร์รีสดๆจากไร่ลูกใหญ่แบบเต็มคำ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ช้อปของฝากสุดน่ารักที่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LINE FRIENDSSTORE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เดินเล่นที่อาคาร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DDP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 xml:space="preserve">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ทงแดมุนดีไซน์พลาซ่า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I  </w:t>
      </w:r>
    </w:p>
    <w:p w:rsidR="00E43276" w:rsidRPr="00715E6D" w:rsidRDefault="0019462E" w:rsidP="00F264B2">
      <w:pPr>
        <w:pStyle w:val="a3"/>
        <w:shd w:val="clear" w:color="auto" w:fill="73C0E7"/>
        <w:jc w:val="thaiDistribute"/>
        <w:rPr>
          <w:rFonts w:asciiTheme="minorBidi" w:hAnsiTheme="minorBidi" w:cstheme="minorBidi"/>
          <w:b/>
          <w:bCs/>
          <w:color w:val="C00000"/>
          <w:sz w:val="28"/>
          <w:szCs w:val="28"/>
        </w:rPr>
      </w:pPr>
      <w:r w:rsidRPr="00715E6D">
        <w:rPr>
          <w:rFonts w:asciiTheme="minorBidi" w:hAnsiTheme="minorBidi" w:cstheme="minorBidi" w:hint="cs"/>
          <w:b/>
          <w:bCs/>
          <w:color w:val="C00000"/>
          <w:sz w:val="28"/>
          <w:szCs w:val="28"/>
          <w:cs/>
        </w:rPr>
        <w:t>พิเศษ</w:t>
      </w:r>
      <w:r w:rsidRPr="00715E6D">
        <w:rPr>
          <w:rFonts w:asciiTheme="minorBidi" w:hAnsiTheme="minorBidi" w:cstheme="minorBidi"/>
          <w:b/>
          <w:bCs/>
          <w:color w:val="C00000"/>
          <w:sz w:val="28"/>
          <w:szCs w:val="28"/>
        </w:rPr>
        <w:t xml:space="preserve">! </w:t>
      </w:r>
      <w:r w:rsidRPr="00715E6D">
        <w:rPr>
          <w:rFonts w:asciiTheme="minorBidi" w:hAnsiTheme="minorBidi" w:cstheme="minorBidi" w:hint="cs"/>
          <w:b/>
          <w:bCs/>
          <w:color w:val="C00000"/>
          <w:sz w:val="28"/>
          <w:szCs w:val="28"/>
          <w:cs/>
        </w:rPr>
        <w:t xml:space="preserve">บุฟเฟ่ต์ขาปูยักษ์ </w:t>
      </w:r>
      <w:r w:rsidRPr="00715E6D">
        <w:rPr>
          <w:rFonts w:asciiTheme="minorBidi" w:hAnsiTheme="minorBidi" w:cstheme="minorBidi"/>
          <w:b/>
          <w:bCs/>
          <w:color w:val="C00000"/>
          <w:sz w:val="28"/>
          <w:szCs w:val="28"/>
        </w:rPr>
        <w:t xml:space="preserve">KING CRAB BUFFET </w:t>
      </w:r>
      <w:r w:rsidRPr="00715E6D">
        <w:rPr>
          <w:rFonts w:asciiTheme="minorBidi" w:hAnsiTheme="minorBidi" w:cstheme="minorBidi" w:hint="cs"/>
          <w:b/>
          <w:bCs/>
          <w:color w:val="C00000"/>
          <w:sz w:val="28"/>
          <w:szCs w:val="28"/>
          <w:cs/>
        </w:rPr>
        <w:t>เติมไม่อั้น</w:t>
      </w:r>
      <w:r w:rsidRPr="00715E6D">
        <w:rPr>
          <w:rFonts w:asciiTheme="minorBidi" w:hAnsiTheme="minorBidi" w:cstheme="minorBidi"/>
          <w:b/>
          <w:bCs/>
          <w:color w:val="C00000"/>
          <w:sz w:val="28"/>
          <w:szCs w:val="28"/>
        </w:rPr>
        <w:t>!</w:t>
      </w:r>
    </w:p>
    <w:p w:rsidR="00715E6D" w:rsidRDefault="00715E6D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E43276" w:rsidRPr="00715E6D" w:rsidRDefault="00D32E88" w:rsidP="00D32E88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</w:pPr>
      <w:r w:rsidRPr="00715E6D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</w:t>
      </w:r>
      <w:r w:rsidR="001E39F5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ท่องเที่ยว</w:t>
      </w:r>
      <w:r w:rsidR="001E39F5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เกาหลี</w:t>
      </w:r>
      <w:r w:rsidR="00F264B2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/>
      </w:tblPr>
      <w:tblGrid>
        <w:gridCol w:w="496"/>
        <w:gridCol w:w="7587"/>
        <w:gridCol w:w="1655"/>
      </w:tblGrid>
      <w:tr w:rsidR="00D32E88" w:rsidRPr="00E43276" w:rsidTr="00D32E88">
        <w:tc>
          <w:tcPr>
            <w:tcW w:w="488" w:type="dxa"/>
            <w:shd w:val="clear" w:color="auto" w:fill="C00000"/>
            <w:vAlign w:val="center"/>
          </w:tcPr>
          <w:p w:rsidR="00497215" w:rsidRPr="00E43276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36"/>
                <w:szCs w:val="36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วัน</w:t>
            </w:r>
          </w:p>
        </w:tc>
        <w:tc>
          <w:tcPr>
            <w:tcW w:w="7587" w:type="dxa"/>
            <w:shd w:val="clear" w:color="auto" w:fill="C00000"/>
          </w:tcPr>
          <w:p w:rsidR="00497215" w:rsidRPr="00E43276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36"/>
                <w:szCs w:val="36"/>
                <w:cs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โปรแกรมการเดินทาง</w:t>
            </w:r>
          </w:p>
        </w:tc>
        <w:tc>
          <w:tcPr>
            <w:tcW w:w="1655" w:type="dxa"/>
            <w:shd w:val="clear" w:color="auto" w:fill="C00000"/>
          </w:tcPr>
          <w:p w:rsidR="00497215" w:rsidRPr="00E43276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36"/>
                <w:szCs w:val="36"/>
                <w:cs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โรงแรม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</w:rPr>
              <w:t>/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ที่พัก</w:t>
            </w:r>
          </w:p>
        </w:tc>
      </w:tr>
      <w:tr w:rsidR="00D32E88" w:rsidRPr="00E43276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715E6D" w:rsidRDefault="00497215" w:rsidP="00D32E88">
            <w:pPr>
              <w:pStyle w:val="a3"/>
              <w:rPr>
                <w:rFonts w:asciiTheme="minorBidi" w:hAnsiTheme="minorBidi" w:cstheme="minorBidi"/>
                <w:color w:val="73C0E7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1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715E6D" w:rsidRDefault="00497215" w:rsidP="001E39F5">
            <w:pPr>
              <w:pStyle w:val="a3"/>
              <w:rPr>
                <w:rFonts w:asciiTheme="minorBidi" w:hAnsiTheme="minorBidi" w:cstheme="minorBidi"/>
                <w:color w:val="73C0E7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 xml:space="preserve">ท่าอากาศยานสุวรรณภูมิ </w:t>
            </w:r>
            <w:r w:rsidR="001E39F5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I</w:t>
            </w: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715E6D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</w:pP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-</w:t>
            </w:r>
          </w:p>
        </w:tc>
      </w:tr>
      <w:tr w:rsidR="00D32E88" w:rsidRPr="00E43276" w:rsidTr="0019462E">
        <w:tc>
          <w:tcPr>
            <w:tcW w:w="488" w:type="dxa"/>
            <w:shd w:val="clear" w:color="auto" w:fill="73C0E7"/>
            <w:vAlign w:val="center"/>
          </w:tcPr>
          <w:p w:rsidR="00497215" w:rsidRPr="00715E6D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587" w:type="dxa"/>
            <w:shd w:val="clear" w:color="auto" w:fill="73C0E7"/>
            <w:vAlign w:val="center"/>
          </w:tcPr>
          <w:p w:rsidR="008204F0" w:rsidRPr="00715E6D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ท่าอากาศยานนานาชาติอินชอน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19462E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ENGLISH VILLAGE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  <w:r w:rsidR="00F264B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ปั่น 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RAIL BIKE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  <w:r w:rsidR="0019462E"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เกาะนามิ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อิสระเล่นสกี (ไม่รวมค่าเข้าลานสกี ค่าอุปกรณ์และชุดสำหรับเล่นสกี)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 xml:space="preserve">หรือ 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</w:rPr>
              <w:t xml:space="preserve">ONEMOUNT SNOW PRAK 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>(ไม่รวมบัตรเข้า) **กรณีที่สกีกลางแจ้งปิดจะเข้า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</w:rPr>
              <w:t xml:space="preserve"> ONEMOUNT SNOW PRAK 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>แทน**</w:t>
            </w:r>
          </w:p>
        </w:tc>
        <w:tc>
          <w:tcPr>
            <w:tcW w:w="1655" w:type="dxa"/>
            <w:shd w:val="clear" w:color="auto" w:fill="73C0E7"/>
            <w:vAlign w:val="center"/>
          </w:tcPr>
          <w:p w:rsidR="0019462E" w:rsidRPr="00715E6D" w:rsidRDefault="0019462E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SKI RESORT</w:t>
            </w:r>
          </w:p>
          <w:p w:rsidR="00497215" w:rsidRPr="00715E6D" w:rsidRDefault="0019462E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OAK VALLEY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="0049721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43276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715E6D" w:rsidRDefault="00497215" w:rsidP="00D32E88">
            <w:pPr>
              <w:pStyle w:val="a3"/>
              <w:rPr>
                <w:rFonts w:asciiTheme="minorBidi" w:hAnsiTheme="minorBidi" w:cstheme="minorBidi"/>
                <w:color w:val="73C0E7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3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715E6D" w:rsidRDefault="00497215" w:rsidP="0019462E">
            <w:pPr>
              <w:pStyle w:val="a3"/>
              <w:rPr>
                <w:rFonts w:asciiTheme="minorBidi" w:hAnsiTheme="minorBidi" w:cstheme="minorBidi"/>
                <w:color w:val="73C0E7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 xml:space="preserve">สตอร์วเบอรีฟาร์ม </w:t>
            </w:r>
            <w:r w:rsidR="001E39F5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I 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 xml:space="preserve">สวนสนุก 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EVERLAND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  <w:r w:rsidR="001E39F5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I </w:t>
            </w:r>
            <w:r w:rsidR="0019462E" w:rsidRPr="00715E6D">
              <w:rPr>
                <w:rFonts w:asciiTheme="minorBidi" w:hAnsiTheme="minorBidi" w:cstheme="minorBidi" w:hint="cs"/>
                <w:color w:val="73C0E7"/>
                <w:sz w:val="28"/>
                <w:szCs w:val="28"/>
                <w:cs/>
              </w:rPr>
              <w:t>ศูนย์เวชสำอาง</w:t>
            </w:r>
            <w:r w:rsidR="001E39F5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 I</w:t>
            </w:r>
            <w:r w:rsidR="0019462E" w:rsidRPr="00715E6D">
              <w:rPr>
                <w:rFonts w:asciiTheme="minorBidi" w:hAnsiTheme="minorBidi" w:cstheme="minorBidi" w:hint="cs"/>
                <w:color w:val="73C0E7"/>
                <w:sz w:val="28"/>
                <w:szCs w:val="28"/>
                <w:cs/>
              </w:rPr>
              <w:t xml:space="preserve">  เรียนทำข้าวห่อสาหร่าย 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+</w:t>
            </w:r>
            <w:r w:rsidR="0019462E" w:rsidRPr="00715E6D">
              <w:rPr>
                <w:rFonts w:asciiTheme="minorBidi" w:hAnsiTheme="minorBidi" w:cstheme="minorBidi" w:hint="cs"/>
                <w:color w:val="73C0E7"/>
                <w:sz w:val="28"/>
                <w:szCs w:val="28"/>
                <w:cs/>
              </w:rPr>
              <w:t xml:space="preserve"> ชุดฮันบก  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I  </w:t>
            </w: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TRICK ART MUSEUM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I  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>ศูนย์การค้าแฟชั่นแห่งเกาหลีทงแดมุน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I DONGDAEMUN DESIGN PLAZA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 xml:space="preserve"> (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DDP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>)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I 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 xml:space="preserve"> ชมบรรยากาศดอกไม้ไฟ </w:t>
            </w:r>
            <w:r w:rsidR="0019462E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LED ROSE GARDEN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715E6D" w:rsidRDefault="00497215" w:rsidP="00D32E88">
            <w:pPr>
              <w:rPr>
                <w:rFonts w:asciiTheme="minorBidi" w:hAnsiTheme="minorBidi"/>
                <w:color w:val="73C0E7"/>
                <w:sz w:val="28"/>
                <w:szCs w:val="28"/>
                <w:cs/>
              </w:rPr>
            </w:pPr>
            <w:r w:rsidRPr="00715E6D">
              <w:rPr>
                <w:rFonts w:asciiTheme="minorBidi" w:hAnsiTheme="minorBidi"/>
                <w:color w:val="73C0E7"/>
                <w:sz w:val="28"/>
                <w:szCs w:val="28"/>
              </w:rPr>
              <w:t xml:space="preserve">BENIKEA SEOUL HOTEL </w:t>
            </w:r>
            <w:r w:rsidR="000272E4" w:rsidRPr="00715E6D">
              <w:rPr>
                <w:rFonts w:asciiTheme="minorBidi" w:hAnsiTheme="minorBidi"/>
                <w:color w:val="73C0E7"/>
                <w:sz w:val="28"/>
                <w:szCs w:val="28"/>
                <w:cs/>
              </w:rPr>
              <w:t>หรือเทียบเท่า โรงแร</w:t>
            </w:r>
            <w:r w:rsidR="000272E4" w:rsidRPr="00715E6D">
              <w:rPr>
                <w:rFonts w:asciiTheme="minorBidi" w:hAnsiTheme="minorBidi" w:hint="cs"/>
                <w:color w:val="73C0E7"/>
                <w:sz w:val="28"/>
                <w:szCs w:val="28"/>
                <w:cs/>
              </w:rPr>
              <w:t>ม</w:t>
            </w:r>
            <w:r w:rsidRPr="00715E6D">
              <w:rPr>
                <w:rFonts w:asciiTheme="minorBidi" w:hAnsiTheme="minorBidi"/>
                <w:color w:val="73C0E7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43276" w:rsidTr="0019462E">
        <w:tc>
          <w:tcPr>
            <w:tcW w:w="488" w:type="dxa"/>
            <w:shd w:val="clear" w:color="auto" w:fill="73C0E7"/>
            <w:vAlign w:val="center"/>
          </w:tcPr>
          <w:p w:rsidR="00497215" w:rsidRPr="00715E6D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587" w:type="dxa"/>
            <w:shd w:val="clear" w:color="auto" w:fill="73C0E7"/>
            <w:vAlign w:val="center"/>
          </w:tcPr>
          <w:p w:rsidR="0019462E" w:rsidRPr="00715E6D" w:rsidRDefault="0019462E" w:rsidP="0019462E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บลูเฮ้าส์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</w:t>
            </w:r>
            <w:r w:rsidR="0049721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</w:t>
            </w:r>
            <w:r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โสม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พระราชวังชางด็อก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ศูนย์</w:t>
            </w:r>
            <w:r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น้ำมันสนแดง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</w:p>
          <w:p w:rsidR="0019462E" w:rsidRPr="00715E6D" w:rsidRDefault="000272E4" w:rsidP="0019462E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ศูนย์รวมของวัยรุ่นเกาหลี</w:t>
            </w:r>
            <w:r w:rsidR="0049721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เมียงดง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LINE FRIENDS STORE I</w:t>
            </w:r>
            <w:r w:rsidR="00F264B2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</w:t>
            </w:r>
            <w:r w:rsidR="0019462E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FANTA STICK SHOW</w:t>
            </w:r>
          </w:p>
        </w:tc>
        <w:tc>
          <w:tcPr>
            <w:tcW w:w="1655" w:type="dxa"/>
            <w:shd w:val="clear" w:color="auto" w:fill="73C0E7"/>
          </w:tcPr>
          <w:p w:rsidR="00497215" w:rsidRPr="00715E6D" w:rsidRDefault="00D32E88" w:rsidP="009678D0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BENIKEA SEOUL HOTEL </w:t>
            </w:r>
            <w:r w:rsidR="000272E4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="000272E4"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43276" w:rsidTr="000272E4">
        <w:tc>
          <w:tcPr>
            <w:tcW w:w="488" w:type="dxa"/>
            <w:shd w:val="clear" w:color="auto" w:fill="E7E6E6" w:themeFill="background2"/>
            <w:vAlign w:val="center"/>
          </w:tcPr>
          <w:p w:rsidR="00497215" w:rsidRPr="00715E6D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73C0E7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5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1E39F5" w:rsidRPr="00715E6D" w:rsidRDefault="00497215" w:rsidP="000272E4">
            <w:pPr>
              <w:pStyle w:val="a3"/>
              <w:rPr>
                <w:rFonts w:asciiTheme="minorBidi" w:hAnsiTheme="minorBidi" w:cstheme="minorBidi"/>
                <w:color w:val="73C0E7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NSEOUL TOWER </w:t>
            </w: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  <w:cs/>
              </w:rPr>
              <w:t>(ไม่รวมลิฟท์)</w:t>
            </w:r>
            <w:r w:rsidR="001E39F5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I </w:t>
            </w:r>
            <w:r w:rsidR="0019462E" w:rsidRPr="00715E6D">
              <w:rPr>
                <w:rFonts w:asciiTheme="minorBidi" w:hAnsiTheme="minorBidi" w:cstheme="minorBidi" w:hint="cs"/>
                <w:color w:val="73C0E7"/>
                <w:sz w:val="28"/>
                <w:szCs w:val="28"/>
                <w:cs/>
              </w:rPr>
              <w:t>ศูนย์สมุนไพร</w:t>
            </w:r>
            <w:r w:rsidR="001E39F5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I </w:t>
            </w:r>
            <w:r w:rsidR="0019462E" w:rsidRPr="00715E6D">
              <w:rPr>
                <w:rFonts w:asciiTheme="minorBidi" w:hAnsiTheme="minorBidi" w:cstheme="minorBidi" w:hint="cs"/>
                <w:color w:val="73C0E7"/>
                <w:sz w:val="28"/>
                <w:szCs w:val="28"/>
                <w:cs/>
              </w:rPr>
              <w:t>ศูนย์พลอยอเมทิส</w:t>
            </w:r>
            <w:r w:rsidR="001E39F5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I </w:t>
            </w:r>
          </w:p>
          <w:p w:rsidR="00497215" w:rsidRPr="00715E6D" w:rsidRDefault="0019462E" w:rsidP="000272E4">
            <w:pPr>
              <w:pStyle w:val="a3"/>
              <w:rPr>
                <w:rFonts w:asciiTheme="minorBidi" w:hAnsiTheme="minorBidi" w:cstheme="minorBidi"/>
                <w:color w:val="73C0E7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DUTY FREE</w:t>
            </w:r>
            <w:r w:rsidR="001E39F5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I</w:t>
            </w:r>
            <w:r w:rsidR="00F264B2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</w:t>
            </w:r>
            <w:r w:rsidRPr="00715E6D">
              <w:rPr>
                <w:rFonts w:asciiTheme="minorBidi" w:hAnsiTheme="minorBidi" w:cstheme="minorBidi" w:hint="cs"/>
                <w:color w:val="73C0E7"/>
                <w:sz w:val="28"/>
                <w:szCs w:val="28"/>
                <w:cs/>
              </w:rPr>
              <w:t>จัตุรัสกลางเมืองควางฮวามุน</w:t>
            </w:r>
            <w:r w:rsidR="00F264B2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</w:t>
            </w: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I</w:t>
            </w:r>
            <w:r w:rsidR="00F264B2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 xml:space="preserve"> </w:t>
            </w:r>
            <w:r w:rsidR="00497215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SUPERMARKE</w:t>
            </w:r>
            <w:r w:rsidR="00D32E88"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T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715E6D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73C0E7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73C0E7"/>
                <w:sz w:val="28"/>
                <w:szCs w:val="28"/>
              </w:rPr>
              <w:t>-</w:t>
            </w:r>
          </w:p>
        </w:tc>
      </w:tr>
    </w:tbl>
    <w:p w:rsidR="008E32E1" w:rsidRPr="00E43276" w:rsidRDefault="008E32E1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1E39F5" w:rsidRPr="00715E6D" w:rsidRDefault="001E39F5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10"/>
          <w:szCs w:val="10"/>
        </w:rPr>
      </w:pP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color w:val="000000" w:themeColor="text1"/>
          <w:sz w:val="10"/>
          <w:szCs w:val="10"/>
        </w:rPr>
        <w:t>\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81E" w:rsidRPr="00715E6D" w:rsidRDefault="008B781E" w:rsidP="008B781E">
      <w:pPr>
        <w:shd w:val="clear" w:color="auto" w:fill="73C0E7"/>
        <w:rPr>
          <w:b/>
          <w:bCs/>
          <w:color w:val="FFFFFF" w:themeColor="background1"/>
          <w:sz w:val="56"/>
          <w:szCs w:val="56"/>
        </w:rPr>
      </w:pPr>
      <w:r w:rsidRPr="00715E6D">
        <w:rPr>
          <w:b/>
          <w:bCs/>
          <w:color w:val="FFFFFF" w:themeColor="background1"/>
          <w:sz w:val="56"/>
          <w:szCs w:val="56"/>
        </w:rPr>
        <w:lastRenderedPageBreak/>
        <w:t>KOREA BEST WINTER</w:t>
      </w:r>
    </w:p>
    <w:p w:rsidR="000272E4" w:rsidRPr="00715E6D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</w:pPr>
      <w:r w:rsidRPr="00715E6D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="00F264B2">
        <w:rPr>
          <w:rFonts w:asciiTheme="minorBidi" w:hAnsiTheme="minorBidi" w:cstheme="minorBidi"/>
          <w:color w:val="000000" w:themeColor="text1"/>
          <w:sz w:val="36"/>
          <w:szCs w:val="36"/>
        </w:rPr>
        <w:t xml:space="preserve"> 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p w:rsidR="001E39F5" w:rsidRPr="00E43276" w:rsidRDefault="00F421C7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  <w:u w:val="dotted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9" o:spid="_x0000_s1026" style="position:absolute;left:0;text-align:left;margin-left:1.05pt;margin-top:17.35pt;width:48pt;height:27pt;z-index:251659264;visibility:visible;v-text-anchor:bottom" wrapcoords="-338 0 -338 21000 21600 21000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" fillcolor="#73c1e7" stroked="f" strokeweight="1pt">
            <v:textbox>
              <w:txbxContent>
                <w:p w:rsidR="00736713" w:rsidRPr="00715E6D" w:rsidRDefault="00736713" w:rsidP="00715E6D">
                  <w:pPr>
                    <w:shd w:val="clear" w:color="auto" w:fill="73C1E7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715E6D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1</w:t>
                  </w:r>
                </w:p>
              </w:txbxContent>
            </v:textbox>
            <w10:wrap type="through"/>
          </v:rect>
        </w:pict>
      </w:r>
    </w:p>
    <w:p w:rsidR="007613C6" w:rsidRPr="00715E6D" w:rsidRDefault="001E39F5" w:rsidP="007613C6">
      <w:pPr>
        <w:pStyle w:val="a3"/>
        <w:ind w:firstLine="340"/>
        <w:jc w:val="both"/>
        <w:rPr>
          <w:rFonts w:asciiTheme="minorBidi" w:hAnsiTheme="minorBidi" w:cstheme="minorBidi"/>
          <w:b/>
          <w:bCs/>
          <w:color w:val="73C0E7"/>
          <w:sz w:val="36"/>
          <w:szCs w:val="36"/>
        </w:rPr>
      </w:pPr>
      <w:r w:rsidRPr="00715E6D">
        <w:rPr>
          <w:rFonts w:asciiTheme="minorBidi" w:hAnsiTheme="minorBidi" w:cstheme="minorBidi"/>
          <w:b/>
          <w:bCs/>
          <w:color w:val="73C0E7"/>
          <w:sz w:val="36"/>
          <w:szCs w:val="36"/>
          <w:cs/>
        </w:rPr>
        <w:t>ท่าอากาศยานสุวรรณภูมิ</w:t>
      </w:r>
      <w:r w:rsidR="007613C6" w:rsidRPr="00715E6D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  I</w:t>
      </w:r>
      <w:r w:rsidRPr="00715E6D">
        <w:rPr>
          <w:rFonts w:asciiTheme="minorBidi" w:hAnsiTheme="minorBidi" w:cstheme="minorBidi"/>
          <w:b/>
          <w:bCs/>
          <w:color w:val="73C0E7"/>
          <w:sz w:val="36"/>
          <w:szCs w:val="36"/>
          <w:cs/>
        </w:rPr>
        <w:t>ท่าอากาศยานนานาชาติอินชอน</w:t>
      </w:r>
    </w:p>
    <w:p w:rsidR="007613C6" w:rsidRPr="00E43276" w:rsidRDefault="007613C6" w:rsidP="00F264B2">
      <w:pPr>
        <w:pStyle w:val="a3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415B20" w:rsidRPr="00B24972" w:rsidRDefault="007613C6" w:rsidP="00F264B2">
      <w:pPr>
        <w:pStyle w:val="a3"/>
        <w:ind w:left="1440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อาคารผู้โดยสา</w:t>
      </w:r>
      <w:r w:rsidR="00F264B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รระหว่างประเทศ ชั้น</w:t>
      </w:r>
      <w:r w:rsidR="00F264B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F264B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4  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ณ เคาน์เตอร์สายการบิน </w:t>
      </w:r>
      <w:r w:rsidRPr="00B24972">
        <w:rPr>
          <w:rFonts w:asciiTheme="minorBidi" w:hAnsiTheme="minorBidi" w:cstheme="minorBidi"/>
          <w:color w:val="73C0E7"/>
          <w:sz w:val="28"/>
          <w:szCs w:val="28"/>
          <w:u w:val="dotted"/>
        </w:rPr>
        <w:t>EASTAR JET / JEJU AIR / JIN AIR / T’WAY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Pr="00B24972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415B20" w:rsidRPr="00E43276" w:rsidRDefault="00415B20" w:rsidP="00415B2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</w:p>
    <w:p w:rsidR="007613C6" w:rsidRPr="00E43276" w:rsidRDefault="00415B20" w:rsidP="00415B20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0" name="Picture 10" descr="photo/airline-easta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irline-eastarjet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1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2" name="Picture 12" descr="photo/airline-jin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airline-jinair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3" name="Picture 13" descr="photo/airline-t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airline-tway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20" w:rsidRPr="00E43276" w:rsidRDefault="00415B20" w:rsidP="00415B20">
      <w:pPr>
        <w:pStyle w:val="a3"/>
        <w:ind w:firstLine="720"/>
        <w:rPr>
          <w:rFonts w:asciiTheme="minorBidi" w:hAnsiTheme="minorBidi" w:cstheme="minorBidi"/>
          <w:color w:val="4E73B9"/>
        </w:rPr>
      </w:pPr>
    </w:p>
    <w:p w:rsidR="001D50B8" w:rsidRPr="00E43276" w:rsidRDefault="00415B20" w:rsidP="001D50B8">
      <w:pPr>
        <w:pStyle w:val="a3"/>
        <w:ind w:firstLine="720"/>
        <w:rPr>
          <w:rFonts w:asciiTheme="minorBidi" w:hAnsiTheme="minorBidi" w:cstheme="minorBidi"/>
          <w:color w:val="000000" w:themeColor="text1"/>
          <w:u w:val="dotted"/>
        </w:rPr>
      </w:pPr>
      <w:r w:rsidRPr="00E43276">
        <w:rPr>
          <w:rFonts w:asciiTheme="minorBidi" w:hAnsiTheme="minorBidi" w:cstheme="minorBidi"/>
          <w:color w:val="000000" w:themeColor="text1"/>
        </w:rPr>
        <w:tab/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ออกเดินทางจาก </w:t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สู่ </w:t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1302"/>
        <w:gridCol w:w="1653"/>
        <w:gridCol w:w="3333"/>
        <w:gridCol w:w="3668"/>
      </w:tblGrid>
      <w:tr w:rsidR="00B24972" w:rsidRPr="008A3780" w:rsidTr="004569D6">
        <w:tc>
          <w:tcPr>
            <w:tcW w:w="654" w:type="pct"/>
            <w:shd w:val="clear" w:color="auto" w:fill="C00000"/>
            <w:vAlign w:val="center"/>
          </w:tcPr>
          <w:p w:rsidR="00B24972" w:rsidRPr="008A3780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B24972" w:rsidRPr="008A3780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B24972" w:rsidRPr="008A3780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B24972" w:rsidRPr="008A3780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B24972" w:rsidRPr="00D05895" w:rsidTr="004569D6">
        <w:tc>
          <w:tcPr>
            <w:tcW w:w="654" w:type="pct"/>
            <w:shd w:val="clear" w:color="auto" w:fill="EB0A01"/>
            <w:vAlign w:val="center"/>
          </w:tcPr>
          <w:p w:rsidR="00B24972" w:rsidRPr="008A1B93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B24972" w:rsidRPr="00B24972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ZE512</w:t>
            </w:r>
          </w:p>
        </w:tc>
        <w:tc>
          <w:tcPr>
            <w:tcW w:w="1674" w:type="pct"/>
            <w:shd w:val="clear" w:color="auto" w:fill="E7E6E6" w:themeFill="background2"/>
          </w:tcPr>
          <w:p w:rsidR="00B24972" w:rsidRPr="00B24972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22.20 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B24972" w:rsidRPr="00B24972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06.00 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</w:tr>
      <w:tr w:rsidR="00B24972" w:rsidRPr="00D05895" w:rsidTr="00B24972">
        <w:tc>
          <w:tcPr>
            <w:tcW w:w="654" w:type="pct"/>
            <w:shd w:val="clear" w:color="auto" w:fill="F2590B"/>
            <w:vAlign w:val="center"/>
          </w:tcPr>
          <w:p w:rsidR="00B24972" w:rsidRPr="008A1B93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73C1E7"/>
            <w:vAlign w:val="center"/>
          </w:tcPr>
          <w:p w:rsidR="00B24972" w:rsidRPr="00D05895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7C220</w:t>
            </w:r>
            <w:r w:rsidR="00166ED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674" w:type="pct"/>
            <w:shd w:val="clear" w:color="auto" w:fill="73C1E7"/>
          </w:tcPr>
          <w:p w:rsidR="00B24972" w:rsidRPr="00D05895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01.00 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73C1E7"/>
          </w:tcPr>
          <w:p w:rsidR="00B24972" w:rsidRPr="00D05895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08.40 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B24972" w:rsidRPr="00D05895" w:rsidTr="004569D6">
        <w:tc>
          <w:tcPr>
            <w:tcW w:w="654" w:type="pct"/>
            <w:shd w:val="clear" w:color="auto" w:fill="BDD801"/>
            <w:vAlign w:val="center"/>
          </w:tcPr>
          <w:p w:rsidR="00B24972" w:rsidRPr="008A1B93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B24972" w:rsidRPr="00B24972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LJ002</w:t>
            </w:r>
          </w:p>
        </w:tc>
        <w:tc>
          <w:tcPr>
            <w:tcW w:w="1674" w:type="pct"/>
            <w:shd w:val="clear" w:color="auto" w:fill="E7E6E6" w:themeFill="background2"/>
          </w:tcPr>
          <w:p w:rsidR="00B24972" w:rsidRPr="00B24972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01.05 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B24972" w:rsidRPr="00B24972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08.25 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</w:tr>
      <w:tr w:rsidR="00B24972" w:rsidRPr="00D05895" w:rsidTr="00B24972">
        <w:tc>
          <w:tcPr>
            <w:tcW w:w="654" w:type="pct"/>
            <w:shd w:val="clear" w:color="auto" w:fill="FFFFFF" w:themeFill="background1"/>
            <w:vAlign w:val="center"/>
          </w:tcPr>
          <w:p w:rsidR="00B24972" w:rsidRPr="008A1B93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73C1E7"/>
            <w:vAlign w:val="center"/>
          </w:tcPr>
          <w:p w:rsidR="00B24972" w:rsidRPr="00D05895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TW102</w:t>
            </w:r>
          </w:p>
        </w:tc>
        <w:tc>
          <w:tcPr>
            <w:tcW w:w="1674" w:type="pct"/>
            <w:shd w:val="clear" w:color="auto" w:fill="73C1E7"/>
          </w:tcPr>
          <w:p w:rsidR="00B24972" w:rsidRPr="00D05895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01.20 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73C1E7"/>
          </w:tcPr>
          <w:p w:rsidR="00B24972" w:rsidRPr="00D05895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08.40 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0589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B24972" w:rsidRPr="00D05895" w:rsidTr="004569D6">
        <w:tc>
          <w:tcPr>
            <w:tcW w:w="654" w:type="pct"/>
            <w:shd w:val="clear" w:color="auto" w:fill="EB0A01"/>
            <w:vAlign w:val="center"/>
          </w:tcPr>
          <w:p w:rsidR="00B24972" w:rsidRPr="008A1B93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B24972" w:rsidRPr="00B24972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ZE514</w:t>
            </w:r>
          </w:p>
        </w:tc>
        <w:tc>
          <w:tcPr>
            <w:tcW w:w="1674" w:type="pct"/>
            <w:shd w:val="clear" w:color="auto" w:fill="E7E6E6" w:themeFill="background2"/>
          </w:tcPr>
          <w:p w:rsidR="00B24972" w:rsidRPr="00B24972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01.55 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B24972" w:rsidRPr="00B24972" w:rsidRDefault="00B24972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09.45 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B24972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</w:tr>
    </w:tbl>
    <w:p w:rsidR="00B24972" w:rsidRPr="00E43276" w:rsidRDefault="00B24972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/>
      </w:tblPr>
      <w:tblGrid>
        <w:gridCol w:w="9730"/>
      </w:tblGrid>
      <w:tr w:rsidR="00487446" w:rsidRPr="00E43276" w:rsidTr="00487446">
        <w:tc>
          <w:tcPr>
            <w:tcW w:w="9730" w:type="dxa"/>
            <w:shd w:val="clear" w:color="auto" w:fill="E7E6E6" w:themeFill="background2"/>
          </w:tcPr>
          <w:p w:rsidR="00487446" w:rsidRPr="00E43276" w:rsidRDefault="00487446" w:rsidP="001834D1">
            <w:pPr>
              <w:jc w:val="both"/>
              <w:rPr>
                <w:rFonts w:asciiTheme="minorBidi" w:hAnsiTheme="minorBidi"/>
                <w:sz w:val="32"/>
                <w:szCs w:val="32"/>
              </w:rPr>
            </w:pPr>
            <w:r w:rsidRPr="00B24972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="00F264B2">
              <w:rPr>
                <w:rFonts w:asciiTheme="minorBidi" w:hAnsiTheme="minorBidi"/>
                <w:b/>
                <w:bCs/>
                <w:color w:val="C00000"/>
                <w:sz w:val="36"/>
                <w:szCs w:val="36"/>
              </w:rPr>
              <w:t xml:space="preserve"> </w:t>
            </w:r>
            <w:r w:rsidRPr="00E43276">
              <w:rPr>
                <w:rFonts w:asciiTheme="minorBidi" w:hAnsiTheme="minorBidi"/>
                <w:color w:val="C00000"/>
                <w:sz w:val="32"/>
                <w:szCs w:val="32"/>
                <w:cs/>
              </w:rPr>
              <w:t>เ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B24972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1A79C8" w:rsidRPr="00E43276" w:rsidRDefault="001A79C8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:rsidR="008B781E" w:rsidRPr="00B24972" w:rsidRDefault="00F421C7" w:rsidP="008B781E">
      <w:pPr>
        <w:pStyle w:val="a3"/>
        <w:rPr>
          <w:rFonts w:asciiTheme="minorBidi" w:hAnsiTheme="minorBidi" w:cstheme="minorBidi"/>
          <w:b/>
          <w:bCs/>
          <w:color w:val="73C0E7"/>
          <w:sz w:val="36"/>
          <w:szCs w:val="36"/>
        </w:rPr>
      </w:pPr>
      <w:r w:rsidRPr="00F421C7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15" o:spid="_x0000_s1027" style="position:absolute;margin-left:-5.35pt;margin-top:.2pt;width:48pt;height:29.6pt;z-index:251661312;visibility:visible;v-text-anchor:bottom" wrapcoords="-338 0 -338 21046 21600 21046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" fillcolor="#73c1e7" stroked="f" strokeweight="1pt">
            <v:textbox>
              <w:txbxContent>
                <w:p w:rsidR="00736713" w:rsidRPr="00B24972" w:rsidRDefault="00736713" w:rsidP="00B24972">
                  <w:pPr>
                    <w:shd w:val="clear" w:color="auto" w:fill="73C1E7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B2497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r w:rsidR="00B24972">
        <w:rPr>
          <w:rFonts w:asciiTheme="minorBidi" w:hAnsiTheme="minorBidi" w:cs="Cordia New"/>
          <w:b/>
          <w:bCs/>
          <w:color w:val="73C0E7"/>
          <w:sz w:val="40"/>
          <w:szCs w:val="40"/>
        </w:rPr>
        <w:tab/>
      </w:r>
      <w:r w:rsidR="008B781E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ท่าอากาศยานนานาชาติอินชอน  </w:t>
      </w:r>
      <w:r w:rsidR="008B781E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ENGLISH VILLAGE  I  </w:t>
      </w:r>
    </w:p>
    <w:p w:rsidR="008B781E" w:rsidRPr="00B24972" w:rsidRDefault="00B24972" w:rsidP="008B781E">
      <w:pPr>
        <w:pStyle w:val="a3"/>
        <w:rPr>
          <w:rFonts w:asciiTheme="minorBidi" w:hAnsiTheme="minorBidi" w:cs="Cordia New"/>
          <w:b/>
          <w:bCs/>
          <w:color w:val="73C0E7"/>
          <w:sz w:val="36"/>
          <w:szCs w:val="36"/>
        </w:rPr>
      </w:pPr>
      <w:r>
        <w:rPr>
          <w:rFonts w:asciiTheme="minorBidi" w:hAnsiTheme="minorBidi" w:cs="Cordia New"/>
          <w:b/>
          <w:bCs/>
          <w:color w:val="73C0E7"/>
          <w:sz w:val="36"/>
          <w:szCs w:val="36"/>
        </w:rPr>
        <w:tab/>
      </w:r>
      <w:r w:rsidR="008B781E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ปั่น </w:t>
      </w:r>
      <w:r w:rsidR="008B781E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RAIL BIKE  I  </w:t>
      </w:r>
      <w:r w:rsidR="008B781E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เกาะนามิ  </w:t>
      </w:r>
      <w:r w:rsidR="008B781E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</w:t>
      </w:r>
      <w:r w:rsidR="008B781E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อิสระเล่นสกี </w:t>
      </w:r>
    </w:p>
    <w:p w:rsidR="00F30A3B" w:rsidRPr="00B24972" w:rsidRDefault="008B781E" w:rsidP="008B781E">
      <w:pPr>
        <w:pStyle w:val="a3"/>
        <w:rPr>
          <w:rFonts w:asciiTheme="minorBidi" w:hAnsiTheme="minorBidi" w:cstheme="minorBidi"/>
          <w:b/>
          <w:bCs/>
          <w:color w:val="73C0E7"/>
          <w:sz w:val="36"/>
          <w:szCs w:val="36"/>
        </w:rPr>
      </w:pPr>
      <w:r w:rsidRPr="00B24972">
        <w:rPr>
          <w:rFonts w:asciiTheme="minorBidi" w:hAnsiTheme="minorBidi" w:cs="Cordia New"/>
          <w:b/>
          <w:bCs/>
          <w:color w:val="73C0E7"/>
          <w:sz w:val="36"/>
          <w:szCs w:val="36"/>
        </w:rPr>
        <w:tab/>
      </w:r>
      <w:r w:rsidR="00B24972">
        <w:rPr>
          <w:rFonts w:asciiTheme="minorBidi" w:hAnsiTheme="minorBidi" w:cs="Cordia New"/>
          <w:b/>
          <w:bCs/>
          <w:color w:val="73C0E7"/>
          <w:sz w:val="36"/>
          <w:szCs w:val="36"/>
        </w:rPr>
        <w:tab/>
      </w:r>
      <w:r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>(ไม่รวมค่าเข้าลานสกี ค่าอุปกรณ์ และชุดสำหรับเล่นสกี)</w:t>
      </w:r>
    </w:p>
    <w:p w:rsidR="008206B5" w:rsidRDefault="008206B5" w:rsidP="008B781E">
      <w:pPr>
        <w:pStyle w:val="a3"/>
        <w:rPr>
          <w:rFonts w:asciiTheme="minorBidi" w:hAnsiTheme="minorBidi" w:cstheme="minorBidi"/>
          <w:b/>
          <w:bCs/>
          <w:color w:val="4E73B9"/>
          <w:u w:val="dotted"/>
        </w:rPr>
      </w:pPr>
    </w:p>
    <w:p w:rsidR="008206B5" w:rsidRPr="00B24972" w:rsidRDefault="008206B5" w:rsidP="00B24972">
      <w:pPr>
        <w:pStyle w:val="a3"/>
        <w:shd w:val="clear" w:color="auto" w:fill="73C1E7"/>
        <w:ind w:left="1440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#ENGLISH VILLAGE</w:t>
      </w:r>
    </w:p>
    <w:p w:rsidR="008206B5" w:rsidRPr="00B24972" w:rsidRDefault="00B24972" w:rsidP="00773AA7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8206B5">
        <w:rPr>
          <w:rFonts w:asciiTheme="minorBidi" w:hAnsiTheme="minorBidi" w:cstheme="minorBidi"/>
          <w:b/>
          <w:bCs/>
          <w:noProof/>
          <w:color w:val="4E73B9"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149225</wp:posOffset>
            </wp:positionV>
            <wp:extent cx="1187450" cy="791845"/>
            <wp:effectExtent l="0" t="0" r="6350" b="0"/>
            <wp:wrapSquare wrapText="bothSides"/>
            <wp:docPr id="59" name="Picture 59" descr="photo/englishvill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englishvillage-0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81E" w:rsidRPr="00B24972">
        <w:rPr>
          <w:rFonts w:asciiTheme="minorBidi" w:hAnsiTheme="minorBidi" w:cstheme="minorBidi" w:hint="cs"/>
          <w:color w:val="73C0E7"/>
          <w:sz w:val="28"/>
          <w:szCs w:val="28"/>
          <w:cs/>
        </w:rPr>
        <w:t>เช้า</w:t>
      </w:r>
      <w:r w:rsidR="008B781E" w:rsidRPr="00B24972">
        <w:rPr>
          <w:rFonts w:asciiTheme="minorBidi" w:hAnsiTheme="minorBidi" w:cstheme="minorBidi" w:hint="cs"/>
          <w:color w:val="73C0E7"/>
          <w:sz w:val="28"/>
          <w:szCs w:val="28"/>
          <w:cs/>
        </w:rPr>
        <w:tab/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เดินทางถึงท่าอากาศย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านนานาชาติอินชอนประเทศเกาหลีใต้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(กรุณาปรับเวลาของท่านให้เร็วขึ้น 2 ชั่วโมงเพื่อให้ตรงกับเวลาท้องถิ่นของประเทศเกาหลี) หลังจากผ่านพิธีการตรวจคนเข้าเมือง</w:t>
      </w:r>
      <w:r w:rsidR="00773AA7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แ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ละศุลกากรแล้ว นำท่านเดินทางสู่ </w:t>
      </w:r>
      <w:r w:rsidR="008206B5" w:rsidRPr="00B24972">
        <w:rPr>
          <w:rFonts w:asciiTheme="minorBidi" w:hAnsiTheme="minorBidi" w:cstheme="minorBidi"/>
          <w:color w:val="73C0E7"/>
          <w:sz w:val="28"/>
          <w:szCs w:val="28"/>
          <w:u w:val="dotted"/>
        </w:rPr>
        <w:t>ENGLISH VILLAGE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 หมู่บ้านอังกฤษ สถานที่ถ่ายทำซีรี่ส์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F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4 ซึ่งใช้เป็นฉากของโรงเรียนมัธยมชินฮวา ของเหล่าพระเอก 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F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4 เรียนนั้นเอง โดยสร้างตามแบบสถาปัตยกรรมของเวอร์จิเนียสหรัฐอเมริกา ที่ให้ความรู้สึกเหมือนอยู่ในสถานที่ต้นแบบมากๆ และมีสิ่งอำนวยความสะดวกต่างๆ จากนั้นนำท่านพบกับความสนุกสนานกับการปั่นจักรยานบนรางรถไฟหรือ 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RAIL BIKE 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ท่ามกลางบรรยากาศกลิ่นอายของเมืองผู้ดีอังกฤษ (รถ 1 คันปั่นได้ 4 ท่าน)</w:t>
      </w:r>
    </w:p>
    <w:p w:rsidR="008206B5" w:rsidRDefault="008206B5" w:rsidP="008206B5">
      <w:pPr>
        <w:pStyle w:val="a3"/>
        <w:ind w:left="1440"/>
        <w:jc w:val="both"/>
        <w:rPr>
          <w:rFonts w:asciiTheme="minorBidi" w:hAnsiTheme="minorBidi" w:cs="Cordia New"/>
          <w:color w:val="000000" w:themeColor="text1"/>
        </w:rPr>
      </w:pPr>
    </w:p>
    <w:p w:rsidR="008206B5" w:rsidRPr="00B24972" w:rsidRDefault="008206B5" w:rsidP="00B24972">
      <w:pPr>
        <w:shd w:val="clear" w:color="auto" w:fill="73C1E7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  <w:cs/>
        </w:rPr>
        <w:t>ดักคาลบี้ (</w:t>
      </w:r>
      <w:r w:rsidRPr="00B2497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DAKGALBI)</w:t>
      </w:r>
    </w:p>
    <w:p w:rsidR="008B781E" w:rsidRPr="00B24972" w:rsidRDefault="00FC55C5" w:rsidP="00B2497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 w:hint="cs"/>
          <w:color w:val="73C0E7"/>
          <w:sz w:val="28"/>
          <w:szCs w:val="28"/>
          <w:cs/>
        </w:rPr>
        <w:t xml:space="preserve">   เที่ยง</w:t>
      </w:r>
      <w:r w:rsidR="008206B5"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บริการท่านด้วยเมนู </w:t>
      </w:r>
      <w:r w:rsidR="008206B5" w:rsidRPr="00B24972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ดักคาลบี้ (</w:t>
      </w:r>
      <w:r w:rsidR="008206B5" w:rsidRPr="00B24972">
        <w:rPr>
          <w:rFonts w:asciiTheme="minorBidi" w:hAnsiTheme="minorBidi" w:cstheme="minorBidi"/>
          <w:color w:val="73C0E7"/>
          <w:sz w:val="28"/>
          <w:szCs w:val="28"/>
          <w:u w:val="dotted"/>
        </w:rPr>
        <w:t>DAKGALBI)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และผักต่างๆมาผัดรวมกันกับซอสบาร์บีคิวในกระทะเหล็กแบนขนาดใหญ่</w:t>
      </w:r>
    </w:p>
    <w:p w:rsidR="008206B5" w:rsidRDefault="008206B5" w:rsidP="008206B5">
      <w:pPr>
        <w:pStyle w:val="a3"/>
        <w:rPr>
          <w:rFonts w:asciiTheme="minorBidi" w:hAnsiTheme="minorBidi" w:cstheme="minorBidi"/>
          <w:b/>
          <w:bCs/>
          <w:color w:val="73C0E7"/>
          <w:u w:val="dotted"/>
        </w:rPr>
      </w:pPr>
    </w:p>
    <w:p w:rsidR="00B6429B" w:rsidRPr="00B24972" w:rsidRDefault="005B0E93" w:rsidP="00B24972">
      <w:pPr>
        <w:pStyle w:val="a3"/>
        <w:shd w:val="clear" w:color="auto" w:fill="73C1E7"/>
        <w:ind w:left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30A3B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เกาะนามิ</w:t>
      </w:r>
    </w:p>
    <w:p w:rsidR="00B6429B" w:rsidRDefault="00B24972" w:rsidP="00B24972">
      <w:pPr>
        <w:ind w:left="1440" w:hanging="1160"/>
        <w:jc w:val="both"/>
        <w:rPr>
          <w:rFonts w:asciiTheme="minorBidi" w:hAnsiTheme="minorBidi"/>
          <w:sz w:val="28"/>
          <w:szCs w:val="28"/>
        </w:rPr>
      </w:pPr>
      <w:r w:rsidRPr="00B24972"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518795</wp:posOffset>
            </wp:positionV>
            <wp:extent cx="1187450" cy="791845"/>
            <wp:effectExtent l="0" t="0" r="6350" b="0"/>
            <wp:wrapSquare wrapText="bothSides"/>
            <wp:docPr id="18" name="Picture 18" descr="photo/nami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nami-00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1433195</wp:posOffset>
            </wp:positionV>
            <wp:extent cx="1187450" cy="791845"/>
            <wp:effectExtent l="0" t="0" r="6350" b="0"/>
            <wp:wrapSquare wrapText="bothSides"/>
            <wp:docPr id="20" name="Picture 20" descr="photo/nami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/nami-00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1316355</wp:posOffset>
            </wp:positionV>
            <wp:extent cx="1187450" cy="791845"/>
            <wp:effectExtent l="0" t="0" r="6350" b="0"/>
            <wp:wrapSquare wrapText="bothSides"/>
            <wp:docPr id="19" name="Picture 19" descr="photo/nam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nami-00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4972">
        <w:rPr>
          <w:rFonts w:asciiTheme="minorBidi" w:hAnsiTheme="minorBidi"/>
          <w:noProof/>
          <w:sz w:val="22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402590</wp:posOffset>
            </wp:positionV>
            <wp:extent cx="1187450" cy="791845"/>
            <wp:effectExtent l="0" t="0" r="6350" b="0"/>
            <wp:wrapSquare wrapText="bothSides"/>
            <wp:docPr id="17" name="Picture 17" descr="photo/nami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ami-00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81E" w:rsidRPr="00B24972">
        <w:rPr>
          <w:rFonts w:asciiTheme="minorBidi" w:hAnsiTheme="minorBidi" w:hint="cs"/>
          <w:color w:val="73C0E7"/>
          <w:sz w:val="28"/>
          <w:szCs w:val="28"/>
          <w:cs/>
        </w:rPr>
        <w:t>บ่าย</w:t>
      </w:r>
      <w:r w:rsidR="00B6429B" w:rsidRPr="00B24972">
        <w:rPr>
          <w:rFonts w:asciiTheme="minorBidi" w:hAnsiTheme="minorBidi"/>
          <w:sz w:val="22"/>
          <w:szCs w:val="28"/>
          <w:cs/>
        </w:rPr>
        <w:tab/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นำท่านเดินทางสู่ ท่าเรือเฟอร์รี่ เพื่อข้ามฟากไปยัง </w:t>
      </w:r>
      <w:r w:rsidR="00B6429B" w:rsidRPr="00B24972">
        <w:rPr>
          <w:rFonts w:asciiTheme="minorBidi" w:hAnsiTheme="minorBidi"/>
          <w:color w:val="73C0E7"/>
          <w:sz w:val="28"/>
          <w:szCs w:val="28"/>
          <w:u w:val="dotted"/>
          <w:cs/>
        </w:rPr>
        <w:t>เกาะนามิ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ตั้งอยู่กลางทะเลสาบซองเพียง ชื่อ </w:t>
      </w:r>
      <w:r w:rsidR="00B6429B" w:rsidRPr="00B24972">
        <w:rPr>
          <w:rFonts w:asciiTheme="minorBidi" w:hAnsiTheme="minorBidi"/>
          <w:sz w:val="28"/>
          <w:szCs w:val="28"/>
        </w:rPr>
        <w:t>“</w:t>
      </w:r>
      <w:r w:rsidR="00B6429B" w:rsidRPr="00B24972">
        <w:rPr>
          <w:rFonts w:asciiTheme="minorBidi" w:hAnsiTheme="minorBidi"/>
          <w:sz w:val="28"/>
          <w:szCs w:val="28"/>
          <w:cs/>
        </w:rPr>
        <w:t>นามิ</w:t>
      </w:r>
      <w:r w:rsidR="00B6429B" w:rsidRPr="00B24972">
        <w:rPr>
          <w:rFonts w:asciiTheme="minorBidi" w:hAnsiTheme="minorBidi"/>
          <w:sz w:val="28"/>
          <w:szCs w:val="28"/>
        </w:rPr>
        <w:t xml:space="preserve">” 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ตั้งขึ้นเพื่อเป็นเกียรติแก่นายพลนามิ เกาะนามินั้นเรียกตัวเองว่า </w:t>
      </w:r>
      <w:r w:rsidR="00B6429B" w:rsidRPr="00B24972">
        <w:rPr>
          <w:rFonts w:asciiTheme="minorBidi" w:hAnsiTheme="minorBidi"/>
          <w:sz w:val="28"/>
          <w:szCs w:val="28"/>
        </w:rPr>
        <w:t xml:space="preserve">NAMINARA REPUBLIC </w:t>
      </w:r>
      <w:r w:rsidR="00B6429B" w:rsidRPr="00B24972">
        <w:rPr>
          <w:rFonts w:asciiTheme="minorBidi" w:hAnsiTheme="minorBidi"/>
          <w:sz w:val="28"/>
          <w:szCs w:val="28"/>
          <w:cs/>
        </w:rPr>
        <w:t>และเรียกตั๋วเรือข้ามฟากและตั๋วเข้าชมเกาะว่าวีซ่า ทำให้รู้สึกเสมือนข้ามมาเที่ยวรัฐๆ หนึ่งที่เป็นเอกเทศออกมาจากเกาหลี บนเกาะจะมีบรรยากาศร่มรื่น เต็มไปด้วย ต้นสน ต้นเกาลัด ต้นแปะก๊วย</w:t>
      </w:r>
      <w:r w:rsidR="00E43276" w:rsidRPr="00B24972">
        <w:rPr>
          <w:rFonts w:asciiTheme="minorBidi" w:hAnsiTheme="minorBidi"/>
          <w:sz w:val="28"/>
          <w:szCs w:val="28"/>
          <w:cs/>
        </w:rPr>
        <w:t>ต้นซากุระ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ต้นเมเปิ้ล และต้นไม้ดอกไม้อื่นๆที่พลัดกันออกดอกเปลี่ยนสีให้ชมกันทุกฤดูกาล เป็นสถานที่โรแมนติก สำหรับคู่รักหนุ่มสาว </w:t>
      </w:r>
      <w:r>
        <w:rPr>
          <w:rFonts w:asciiTheme="minorBidi" w:hAnsiTheme="minorBidi"/>
          <w:sz w:val="28"/>
          <w:szCs w:val="28"/>
          <w:cs/>
        </w:rPr>
        <w:t>และที่พักผ่อนหย่อนใจของครอบครัว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ที่นี่เคยเป็นหนึ่งในสถานที่ถ่ายทำละครเกาหลี </w:t>
      </w:r>
      <w:r w:rsidR="00B6429B" w:rsidRPr="00B24972">
        <w:rPr>
          <w:rFonts w:asciiTheme="minorBidi" w:hAnsiTheme="minorBidi"/>
          <w:sz w:val="28"/>
          <w:szCs w:val="28"/>
        </w:rPr>
        <w:t xml:space="preserve">WINTER LOVE SONG </w:t>
      </w:r>
      <w:r w:rsidR="00B6429B" w:rsidRPr="00B24972">
        <w:rPr>
          <w:rFonts w:asciiTheme="minorBidi" w:hAnsiTheme="minorBidi"/>
          <w:sz w:val="28"/>
          <w:szCs w:val="28"/>
          <w:cs/>
        </w:rPr>
        <w:t>หรือเพลงรักในสายลมหนาว และภาพยนต์ไทยเรื่อง กวนมึนโฮ ใครที่อยากแชะรูปคู่กับเบยองจุน และทิวสนที่เรียงตัวสวยงามทอดยาวไปจนสุดลูกหูลูกตา ต้องไม่พลาดที่จะมาเยือนที่นี่สักครั้ง อิสระให้ท่านถ่ายรูปได้ตามอัธยาศัย ได้เวลาสมควรนั่งเรือกลับมายังฝั่ง..</w:t>
      </w:r>
    </w:p>
    <w:p w:rsidR="008C7166" w:rsidRDefault="008C7166" w:rsidP="00B24972">
      <w:pPr>
        <w:ind w:left="1440" w:hanging="1160"/>
        <w:jc w:val="both"/>
        <w:rPr>
          <w:rFonts w:asciiTheme="minorBidi" w:hAnsiTheme="minorBidi"/>
          <w:sz w:val="28"/>
          <w:szCs w:val="28"/>
        </w:rPr>
      </w:pPr>
    </w:p>
    <w:p w:rsidR="008C7166" w:rsidRPr="00B24972" w:rsidRDefault="008C7166" w:rsidP="00B24972">
      <w:pPr>
        <w:ind w:left="1440" w:hanging="1160"/>
        <w:jc w:val="both"/>
        <w:rPr>
          <w:rFonts w:asciiTheme="minorBidi" w:hAnsiTheme="minorBidi"/>
          <w:sz w:val="28"/>
          <w:szCs w:val="28"/>
        </w:rPr>
      </w:pPr>
    </w:p>
    <w:p w:rsidR="009E6B1E" w:rsidRDefault="009E6B1E" w:rsidP="008206B5">
      <w:pPr>
        <w:pStyle w:val="a3"/>
        <w:jc w:val="both"/>
        <w:rPr>
          <w:rFonts w:asciiTheme="minorBidi" w:hAnsiTheme="minorBidi" w:cstheme="minorBidi"/>
          <w:color w:val="4E73B9"/>
        </w:rPr>
      </w:pPr>
    </w:p>
    <w:p w:rsidR="00895167" w:rsidRPr="00E43276" w:rsidRDefault="00895167" w:rsidP="008206B5">
      <w:pPr>
        <w:pStyle w:val="a3"/>
        <w:jc w:val="both"/>
        <w:rPr>
          <w:rFonts w:asciiTheme="minorBidi" w:hAnsiTheme="minorBidi" w:cstheme="minorBidi"/>
          <w:color w:val="4E73B9"/>
        </w:rPr>
      </w:pPr>
    </w:p>
    <w:p w:rsidR="005B0E93" w:rsidRPr="00B24972" w:rsidRDefault="005B0E93" w:rsidP="00B24972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ลานสกีรีสอร์ท</w:t>
      </w:r>
    </w:p>
    <w:p w:rsidR="009E6B1E" w:rsidRPr="00B24972" w:rsidRDefault="00B24972" w:rsidP="009E6B1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C00000"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1160780</wp:posOffset>
            </wp:positionV>
            <wp:extent cx="1187450" cy="791845"/>
            <wp:effectExtent l="0" t="0" r="6350" b="0"/>
            <wp:wrapSquare wrapText="bothSides"/>
            <wp:docPr id="26" name="Picture 26" descr="photo/ski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ski-00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 w:cstheme="minorBidi"/>
          <w:noProof/>
          <w:color w:val="C00000"/>
          <w:lang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246380</wp:posOffset>
            </wp:positionV>
            <wp:extent cx="1187450" cy="791845"/>
            <wp:effectExtent l="0" t="0" r="6350" b="0"/>
            <wp:wrapSquare wrapText="bothSides"/>
            <wp:docPr id="27" name="Picture 27" descr="photo/sk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ki-00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B1E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จากนั้นพาท่านเดินทางสู่ </w:t>
      </w:r>
      <w:r w:rsidR="009E6B1E" w:rsidRPr="00B24972">
        <w:rPr>
          <w:rFonts w:asciiTheme="minorBidi" w:hAnsiTheme="minorBidi" w:cstheme="minorBidi"/>
          <w:color w:val="73C1E7"/>
          <w:sz w:val="28"/>
          <w:szCs w:val="28"/>
          <w:u w:val="dotted"/>
          <w:cs/>
        </w:rPr>
        <w:t>ลานสกีรีสอร์ท</w:t>
      </w:r>
      <w:r w:rsidR="0026611B" w:rsidRPr="0026611B">
        <w:t xml:space="preserve"> </w:t>
      </w:r>
      <w:r w:rsidR="009E6B1E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ะหว่างทางท่านจะได้ชื่นชมบรรยากาศสองข้างทางในช่วงฤดูหนาวอันแสนงดงามของประเทศเกาหลีที่สวยที่สุด ถึงสกีรีสอร์ทอิสระให้ทุกท่านได้สัมผัสหิมะและสถานที่ที่งดงาม พร้อมถ่ายรูปเป็น ที่ระลึกและเล่นสกีซึ่งลานสกีแห่งนี้มีความท้าทายให้ท่านได้สัมผัสด้วยเนินหิมะที่มีความสูงไม่ต่ำกว่า 1 กิโลเมตรขึ้นไป และเป็นที่กล่าวขวัญถึงว่าเป็นสวรรค์ของนักสกีมือใหม่ แต่ก็มีทางวิ่งสำหรับมืออาชีพเช่นกัน มีเนินรูปตัวเอสเป็นตัวเชื่อมระหว่างยอดเนินและพื้นด้านล่างมาท้าทายความสามารถของท่านตามอัธยาศัยพร้อมเพลิดเพลินกับบรรยากาศของสายลมเย็นในฤดูหนาวและทำกิจกรรมสนุกๆ บนลานหิมะกว้าง </w:t>
      </w:r>
    </w:p>
    <w:p w:rsidR="009E6B1E" w:rsidRPr="00B24972" w:rsidRDefault="009E6B1E" w:rsidP="009E6B1E">
      <w:pPr>
        <w:pStyle w:val="a3"/>
        <w:ind w:left="1440"/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B24972">
        <w:rPr>
          <w:rFonts w:asciiTheme="minorBidi" w:hAnsiTheme="minorBidi" w:cstheme="minorBidi"/>
          <w:color w:val="C00000"/>
          <w:sz w:val="28"/>
          <w:szCs w:val="28"/>
          <w:cs/>
        </w:rPr>
        <w:t>(** ไม่รวมค่าเข้าลานสกี ค่าเช่าชุด+อุปกรณ์สกีและครูฝึก **)</w:t>
      </w:r>
    </w:p>
    <w:p w:rsidR="00B75279" w:rsidRPr="008C7166" w:rsidRDefault="009E6B1E" w:rsidP="008C7166">
      <w:pPr>
        <w:pStyle w:val="a3"/>
        <w:ind w:left="1440"/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B24972">
        <w:rPr>
          <w:rFonts w:asciiTheme="minorBidi" w:hAnsiTheme="minorBidi" w:cstheme="minorBidi"/>
          <w:color w:val="C00000"/>
          <w:sz w:val="28"/>
          <w:szCs w:val="28"/>
          <w:cs/>
        </w:rPr>
        <w:t>**การเตรียมตัวก่อนเล่นสกี ควรเตรียม ถุงมือสกี ผ้าพันคอ แว่นกันแดด เสื้อแจ๊คเก๊ตกันน้ำหรือผ้าร่ม และกางเกงรัดรูป เป็นต้น ขอคำแนะนำและฝึกวิธีการเล่นจากไกด์ท้องถิ่นก่อนลงสนามจริง เพื่อความปลอดภัยของท่านเอง</w:t>
      </w:r>
      <w:r w:rsidRPr="00B24972">
        <w:rPr>
          <w:rFonts w:asciiTheme="minorBidi" w:hAnsiTheme="minorBidi" w:cstheme="minorBidi"/>
          <w:color w:val="C00000"/>
          <w:sz w:val="28"/>
          <w:szCs w:val="28"/>
        </w:rPr>
        <w:t>**</w:t>
      </w:r>
    </w:p>
    <w:p w:rsidR="00B75279" w:rsidRPr="00B24972" w:rsidRDefault="00B75279" w:rsidP="00B7527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**ในกรณีที่ลานสกีกลางแจ้งปิด เราจะพาท่านสู่ลานสกีในที่ร่ม </w:t>
      </w:r>
      <w:r w:rsidRPr="00B24972">
        <w:rPr>
          <w:rFonts w:asciiTheme="minorBidi" w:hAnsiTheme="minorBidi" w:cstheme="minorBidi"/>
          <w:color w:val="73C1E7"/>
          <w:sz w:val="28"/>
          <w:szCs w:val="28"/>
          <w:u w:val="dotted"/>
        </w:rPr>
        <w:t>ONEMOUNT</w:t>
      </w:r>
      <w:r w:rsidR="00CF70B3" w:rsidRPr="00B24972">
        <w:rPr>
          <w:rFonts w:asciiTheme="minorBidi" w:hAnsiTheme="minorBidi" w:cstheme="minorBidi"/>
          <w:color w:val="73C1E7"/>
          <w:sz w:val="28"/>
          <w:szCs w:val="28"/>
          <w:u w:val="dotted"/>
        </w:rPr>
        <w:t xml:space="preserve"> SNOW</w:t>
      </w:r>
      <w:r w:rsidRPr="00B24972">
        <w:rPr>
          <w:rFonts w:asciiTheme="minorBidi" w:hAnsiTheme="minorBidi" w:cstheme="minorBidi"/>
          <w:color w:val="73C1E7"/>
          <w:sz w:val="28"/>
          <w:szCs w:val="28"/>
          <w:u w:val="dotted"/>
        </w:rPr>
        <w:t>PARK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FITNESS &amp;GOLF, CLUB, WATER PARK, SHOPPING MALL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หากท่านใดที่ไม่สนใจเล่น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SNOW PARK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สามารถเดินช้อปปิ้งตามอัธยาศัย มีทั้ง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H&amp;M,ADIDAS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และมี</w:t>
      </w:r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แบรนด์ชั้นนำ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อีก</w:t>
      </w:r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มากมาย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นอกจากนี้ยังสามารถเล่นเครื่องเล่น</w:t>
      </w:r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หลาก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หลายชนิดทั้ง บันจี้จัมพ์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ไม้ลากเลื่อน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ม้าหมุน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,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สไลเดอร์</w:t>
      </w:r>
      <w:r w:rsidRPr="00B24972">
        <w:rPr>
          <w:rFonts w:asciiTheme="minorBidi" w:hAnsiTheme="minorBidi" w:cs="Cordia New"/>
          <w:color w:val="C00000"/>
          <w:sz w:val="28"/>
          <w:szCs w:val="28"/>
          <w:cs/>
        </w:rPr>
        <w:t>(ไม่รวมบัตรเข้า)</w:t>
      </w:r>
    </w:p>
    <w:p w:rsidR="008535FC" w:rsidRPr="00E43276" w:rsidRDefault="008535FC" w:rsidP="009E6B1E">
      <w:pPr>
        <w:pStyle w:val="a3"/>
        <w:ind w:left="1440"/>
        <w:jc w:val="both"/>
        <w:rPr>
          <w:rFonts w:asciiTheme="minorBidi" w:hAnsiTheme="minorBidi" w:cstheme="minorBidi"/>
          <w:color w:val="C00000"/>
        </w:rPr>
      </w:pPr>
    </w:p>
    <w:p w:rsidR="005B0E93" w:rsidRPr="00B24972" w:rsidRDefault="005B0E93" w:rsidP="00B24972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พุลโกกิ (</w:t>
      </w: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BULGOGI)</w:t>
      </w:r>
    </w:p>
    <w:p w:rsidR="000251B9" w:rsidRPr="00B24972" w:rsidRDefault="000251B9" w:rsidP="000251B9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73C0E7"/>
          <w:sz w:val="28"/>
          <w:szCs w:val="28"/>
          <w:cs/>
        </w:rPr>
        <w:t xml:space="preserve"> เย็น</w:t>
      </w:r>
      <w:r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</w:t>
      </w:r>
      <w:r w:rsidRPr="00B24972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พุลโกกิ (</w:t>
      </w:r>
      <w:r w:rsidRPr="00B24972">
        <w:rPr>
          <w:rFonts w:asciiTheme="minorBidi" w:hAnsiTheme="minorBidi" w:cstheme="minorBidi"/>
          <w:color w:val="73C0E7"/>
          <w:sz w:val="28"/>
          <w:szCs w:val="28"/>
          <w:u w:val="dotted"/>
        </w:rPr>
        <w:t>BULGOGI)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ส่วนผสมจะมี</w:t>
      </w:r>
      <w:r w:rsidR="00B2497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เนื้อสัตว์เป็นหลัก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วิธีการทำคือ หั่นเนื้อ</w:t>
      </w:r>
      <w:r w:rsidR="00B2497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สัตว์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เป็นชิ้นบางๆ แล้วหมักกับเครื่องปรุงต่างๆ ก่อนนำไปต้มน้ำขลุกขลิ</w:t>
      </w:r>
      <w:r w:rsidR="0071096A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ก</w:t>
      </w:r>
    </w:p>
    <w:p w:rsidR="00D0484B" w:rsidRPr="00E43276" w:rsidRDefault="00D0484B" w:rsidP="000251B9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</w:p>
    <w:p w:rsidR="008C7E49" w:rsidRPr="00B24972" w:rsidRDefault="00D0484B" w:rsidP="00B2497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SKI RESORT: OAK VALLEY</w:t>
      </w:r>
    </w:p>
    <w:p w:rsidR="00110C4C" w:rsidRPr="00B24972" w:rsidRDefault="00D0484B" w:rsidP="00B2497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110C4C" w:rsidRPr="00E43276" w:rsidRDefault="00110C4C" w:rsidP="00B24972">
      <w:pPr>
        <w:pStyle w:val="a3"/>
        <w:jc w:val="both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</w:p>
    <w:p w:rsidR="00F65786" w:rsidRPr="00B24972" w:rsidRDefault="00F421C7" w:rsidP="008206B5">
      <w:pPr>
        <w:pStyle w:val="a3"/>
        <w:ind w:left="1440"/>
        <w:jc w:val="both"/>
        <w:rPr>
          <w:rFonts w:asciiTheme="minorBidi" w:hAnsiTheme="minorBidi" w:cstheme="minorBidi"/>
          <w:color w:val="73C0E7"/>
          <w:sz w:val="28"/>
          <w:szCs w:val="28"/>
        </w:rPr>
      </w:pPr>
      <w:r w:rsidRPr="00F421C7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29" o:spid="_x0000_s1028" style="position:absolute;left:0;text-align:left;margin-left:0;margin-top:7.65pt;width:48pt;height:24.6pt;z-index:251667456;visibility:visible;v-text-anchor:bottom" wrapcoords="-338 0 -338 20945 21600 20945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" fillcolor="#73c1e7" stroked="f" strokeweight="1pt">
            <v:textbox>
              <w:txbxContent>
                <w:p w:rsidR="00736713" w:rsidRPr="00B24972" w:rsidRDefault="00736713" w:rsidP="00B24972">
                  <w:pPr>
                    <w:shd w:val="clear" w:color="auto" w:fill="73C1E7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B2497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  <w:r w:rsidR="008206B5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สตอร์วเบอรีฟาร์ม </w:t>
      </w:r>
      <w:r w:rsidR="008206B5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</w:t>
      </w:r>
      <w:r w:rsidR="008206B5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สวนสนุก </w:t>
      </w:r>
      <w:r w:rsidR="008206B5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>EVERLAND (</w:t>
      </w:r>
      <w:r w:rsidR="008206B5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รวมบัตรเข้าและเครื่องเล่นไม่จำกัด)  </w:t>
      </w:r>
      <w:r w:rsidR="008206B5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</w:t>
      </w:r>
      <w:r w:rsidR="008206B5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ศูนย์เวชสำอาง  </w:t>
      </w:r>
      <w:r w:rsidR="008206B5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</w:t>
      </w:r>
      <w:r w:rsidR="008206B5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เรียนทำข้าวห่อสาหร่าย+ชุดฮันบก  </w:t>
      </w:r>
      <w:r w:rsidR="008206B5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TRICK ART MUSEUM  I  </w:t>
      </w:r>
      <w:r w:rsidR="008206B5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>ศูนย์การค้าแฟชั่นแห่งเกาหลีทงแดมุน</w:t>
      </w:r>
      <w:r w:rsidR="008206B5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DONGDAEMUN DESIGN PLAZA (DDP) I  </w:t>
      </w:r>
      <w:r w:rsidR="008206B5" w:rsidRPr="00B24972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ชมบรรยากาศดอกไม้ไฟ </w:t>
      </w:r>
      <w:r w:rsidR="008206B5" w:rsidRPr="00B24972">
        <w:rPr>
          <w:rFonts w:asciiTheme="minorBidi" w:hAnsiTheme="minorBidi" w:cstheme="minorBidi"/>
          <w:b/>
          <w:bCs/>
          <w:color w:val="73C0E7"/>
          <w:sz w:val="36"/>
          <w:szCs w:val="36"/>
        </w:rPr>
        <w:t>LED ROSE GARDEN</w:t>
      </w:r>
    </w:p>
    <w:p w:rsidR="008206B5" w:rsidRDefault="008206B5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4E73B9"/>
        </w:rPr>
      </w:pPr>
    </w:p>
    <w:p w:rsidR="00F65786" w:rsidRPr="00B24972" w:rsidRDefault="00F65786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73C0E7"/>
          <w:sz w:val="28"/>
          <w:szCs w:val="28"/>
          <w:cs/>
        </w:rPr>
        <w:t xml:space="preserve">  เช้า</w:t>
      </w:r>
      <w:r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FC55C5" w:rsidRDefault="00FC55C5" w:rsidP="00B24972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895167" w:rsidRDefault="00895167" w:rsidP="00B24972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895167" w:rsidRPr="00B24972" w:rsidRDefault="00895167" w:rsidP="00B24972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5B0E93" w:rsidRPr="00B24972" w:rsidRDefault="00B24972" w:rsidP="00B24972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157480</wp:posOffset>
            </wp:positionV>
            <wp:extent cx="1187450" cy="791845"/>
            <wp:effectExtent l="0" t="0" r="6350" b="0"/>
            <wp:wrapSquare wrapText="bothSides"/>
            <wp:docPr id="30" name="Picture 30" descr="photo/strawberr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  <w:t>#</w:t>
      </w:r>
      <w:r w:rsidR="005B0E93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สตรอว์เบอร์รีฟาร์ม</w:t>
      </w:r>
    </w:p>
    <w:p w:rsidR="00D1034E" w:rsidRPr="00B24972" w:rsidRDefault="00F65786" w:rsidP="008206B5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ab/>
        <w:t xml:space="preserve">เช้านี้นำท่านเข้าสู่ </w:t>
      </w:r>
      <w:r w:rsidRPr="00B24972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สตรอว์เบอร์รีฟาร์ม</w:t>
      </w:r>
      <w:r w:rsidR="0026611B" w:rsidRPr="0026611B">
        <w:t xml:space="preserve">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</w:t>
      </w:r>
      <w:r w:rsidR="001249DA" w:rsidRPr="00B2497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ชิม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สตรอว์เ</w:t>
      </w:r>
      <w:r w:rsidR="00E43276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บอร์รีสดๆ และได้รู้ว่า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ชาวเกาหลีมีวิธีการปลูกสตรอว์เบอร์รีอย่างไรจึงได้ผ</w:t>
      </w:r>
      <w:r w:rsidR="00E43276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ลผลิตดีและรสชาติหวานหอมชวนน่</w:t>
      </w:r>
      <w:r w:rsidR="00E43276" w:rsidRPr="00B2497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า</w:t>
      </w:r>
      <w:r w:rsidR="001249DA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รับประทาน..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อิสระให้ทุกท่านอุดหนุนซื้อไปฝากคนทางบ้าน (**หมายเหตุ : การเก็บขึ้นอยู่กับจำนวนตามที่ชาวเกษตรกำหนด และข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ึ้นอยู่กับผลิตผลในแต่ละสัปดาห์)</w:t>
      </w:r>
    </w:p>
    <w:p w:rsidR="00FC55C5" w:rsidRPr="00E43276" w:rsidRDefault="00B24972" w:rsidP="00FC55C5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262890</wp:posOffset>
            </wp:positionV>
            <wp:extent cx="1187450" cy="791845"/>
            <wp:effectExtent l="0" t="0" r="6350" b="0"/>
            <wp:wrapSquare wrapText="bothSides"/>
            <wp:docPr id="64" name="Picture 64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5C5" w:rsidRPr="00B24972" w:rsidRDefault="00FC55C5" w:rsidP="00B24972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สวนสนุกเอเวอร์แลนด์</w:t>
      </w:r>
    </w:p>
    <w:p w:rsidR="00FC55C5" w:rsidRPr="00B24972" w:rsidRDefault="00B24972" w:rsidP="00B2497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-1311910</wp:posOffset>
            </wp:positionH>
            <wp:positionV relativeFrom="paragraph">
              <wp:posOffset>810260</wp:posOffset>
            </wp:positionV>
            <wp:extent cx="1184275" cy="790575"/>
            <wp:effectExtent l="19050" t="0" r="0" b="0"/>
            <wp:wrapSquare wrapText="bothSides"/>
            <wp:docPr id="65" name="Picture 65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="00FC55C5" w:rsidRPr="00B24972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สวนสนุกเอเวอร์แลนด์</w:t>
      </w:r>
      <w:r w:rsidR="0026611B" w:rsidRPr="0026611B">
        <w:t xml:space="preserve">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ด้วยบัตร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SPECIAL PASS TICKET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“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ดิสนีย์แลนด์เกาหลี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ทีเอ็กซ์เพรส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ไลเกอร์แฝดคู่แรกของโลกได้ที่นี่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สวนทิวลิป / พฤษภาคม-มิถุนายน : สวนดอกกุหลาบ / กรกฎาคม : สวนดอกทานตะวันหรือดอกกุหลาบ/ สิงหาคม-กันยายน : สวนดอกลิลลี่/ ตุลาคม-พฤศจิกายน : สวนดอกเบญจมาศ) </w:t>
      </w:r>
    </w:p>
    <w:p w:rsidR="00FC55C5" w:rsidRPr="00E43276" w:rsidRDefault="00FC55C5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</w:p>
    <w:p w:rsidR="00D1034E" w:rsidRPr="00B24972" w:rsidRDefault="005B0E93" w:rsidP="00B24972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C55C5" w:rsidRPr="00B2497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คาลบี้ (</w:t>
      </w:r>
      <w:r w:rsidR="00FC55C5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KALBI)</w:t>
      </w:r>
    </w:p>
    <w:p w:rsidR="00D1034E" w:rsidRPr="00B24972" w:rsidRDefault="00FC55C5" w:rsidP="00FC55C5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 w:hint="cs"/>
          <w:color w:val="73C0E7"/>
          <w:sz w:val="28"/>
          <w:szCs w:val="28"/>
          <w:cs/>
        </w:rPr>
        <w:t>เที่ยง</w:t>
      </w:r>
      <w:r w:rsidR="00F65786"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เมนู </w:t>
      </w:r>
      <w:r w:rsidRPr="00B24972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คาลบี้ (</w:t>
      </w:r>
      <w:r w:rsidRPr="00B24972">
        <w:rPr>
          <w:rFonts w:asciiTheme="minorBidi" w:hAnsiTheme="minorBidi" w:cstheme="minorBidi"/>
          <w:color w:val="73C0E7"/>
          <w:sz w:val="28"/>
          <w:szCs w:val="28"/>
          <w:u w:val="dotted"/>
        </w:rPr>
        <w:t>KALBI)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อาหารเกาหลีแบบ</w:t>
      </w:r>
      <w:r w:rsidR="001249DA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ปิ้งย่างที่มีชื่อเสียงของเกาหลี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เป็นการนำเนื้อ</w:t>
      </w:r>
      <w:r w:rsid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มาหมักกับเครื่องปรุงจนเนื้อนุ่ม แล้วนำไปย่างบนแผ่นโลหะที่ถูกเผาจนร้อน พอใกล้สุกแล้วต้องใช้กรรไกรตัดเป็นชิ้นพอดีคำ ทานกับเครื่องเคียง</w:t>
      </w:r>
    </w:p>
    <w:p w:rsidR="00FC55C5" w:rsidRDefault="00B24972" w:rsidP="00FC55C5">
      <w:pPr>
        <w:pStyle w:val="a3"/>
        <w:jc w:val="both"/>
        <w:rPr>
          <w:rStyle w:val="apple-style-span"/>
          <w:rFonts w:asciiTheme="minorBidi" w:hAnsiTheme="minorBidi" w:cstheme="minorBidi"/>
          <w:b/>
          <w:bCs/>
          <w:color w:val="4E73B9"/>
          <w:u w:val="dotted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221615</wp:posOffset>
            </wp:positionV>
            <wp:extent cx="1187450" cy="791845"/>
            <wp:effectExtent l="0" t="0" r="6350" b="0"/>
            <wp:wrapSquare wrapText="bothSides"/>
            <wp:docPr id="66" name="Picture 66" descr="photo/cosmeticsh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5C5" w:rsidRPr="00B24972" w:rsidRDefault="00FC55C5" w:rsidP="00B24972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B24972">
        <w:rPr>
          <w:rStyle w:val="apple-style-span"/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73C1E7"/>
        </w:rPr>
        <w:t>#</w:t>
      </w:r>
      <w:r w:rsidRPr="00B24972">
        <w:rPr>
          <w:rStyle w:val="apple-style-span"/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73C1E7"/>
          <w:cs/>
        </w:rPr>
        <w:t>ศูนย์เวชสำอาง</w:t>
      </w:r>
    </w:p>
    <w:p w:rsidR="00D1034E" w:rsidRPr="00E5423E" w:rsidRDefault="00B24972" w:rsidP="00E5423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B24972">
        <w:rPr>
          <w:rStyle w:val="apple-style-span"/>
          <w:rFonts w:asciiTheme="minorBidi" w:hAnsiTheme="minorBidi" w:cstheme="minorBidi" w:hint="cs"/>
          <w:color w:val="73C0E7"/>
          <w:sz w:val="28"/>
          <w:szCs w:val="28"/>
          <w:cs/>
        </w:rPr>
        <w:t>บ่าย</w:t>
      </w:r>
      <w:r>
        <w:rPr>
          <w:rStyle w:val="apple-style-span"/>
          <w:rFonts w:asciiTheme="minorBidi" w:hAnsiTheme="minorBidi" w:cstheme="minorBidi" w:hint="cs"/>
          <w:color w:val="73C0E7"/>
          <w:sz w:val="28"/>
          <w:szCs w:val="28"/>
          <w:cs/>
        </w:rPr>
        <w:tab/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สุดท้ายก่อนรับประทานอาหารกลางวันพาทุกท่านสู่ </w:t>
      </w:r>
      <w:r w:rsidR="00FC55C5" w:rsidRPr="00B24972">
        <w:rPr>
          <w:rStyle w:val="apple-style-span"/>
          <w:rFonts w:asciiTheme="minorBidi" w:hAnsiTheme="minorBidi" w:cstheme="minorBidi"/>
          <w:color w:val="73C0E7"/>
          <w:sz w:val="28"/>
          <w:szCs w:val="28"/>
          <w:u w:val="dotted"/>
          <w:cs/>
        </w:rPr>
        <w:t>ศูนย์เวชสำอาง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ครีมโบท็อกซ์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ครีมหอยทาก ฯลฯ</w:t>
      </w:r>
    </w:p>
    <w:p w:rsidR="00FC55C5" w:rsidRDefault="00FC55C5" w:rsidP="005B0E93">
      <w:pPr>
        <w:pStyle w:val="a3"/>
        <w:ind w:left="720" w:firstLine="720"/>
        <w:jc w:val="both"/>
        <w:rPr>
          <w:rFonts w:asciiTheme="minorBidi" w:hAnsiTheme="minorBidi" w:cstheme="minorBidi"/>
          <w:b/>
          <w:bCs/>
          <w:color w:val="4E73B9"/>
          <w:u w:val="dotted"/>
        </w:rPr>
      </w:pPr>
    </w:p>
    <w:p w:rsidR="005B0E93" w:rsidRPr="00E5423E" w:rsidRDefault="00E5423E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123190</wp:posOffset>
            </wp:positionV>
            <wp:extent cx="1187450" cy="791845"/>
            <wp:effectExtent l="0" t="0" r="6350" b="0"/>
            <wp:wrapSquare wrapText="bothSides"/>
            <wp:docPr id="31" name="Picture 31" descr="photo/kimbub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kimbub-0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5B0E93"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กิมบับ</w:t>
      </w:r>
    </w:p>
    <w:p w:rsidR="005B0E93" w:rsidRPr="00E5423E" w:rsidRDefault="00F65786" w:rsidP="00F65786">
      <w:pPr>
        <w:pStyle w:val="a3"/>
        <w:ind w:left="1440" w:hanging="116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นำท่านร่วมเรียนรู้วัฒนธรรมกับการเรียนทำข้าวห่อสาหร่าย </w:t>
      </w:r>
      <w:r w:rsidRPr="00E5423E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กิมบับ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อาหารประจำชาติเกาหลี ซึ่งเป็นส่วนหนึ่งในอาหารเก</w:t>
      </w:r>
      <w:r w:rsidR="005B0E93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าหลียอดนิยมของคนไทยอีกเมนูหนึ่ง</w:t>
      </w:r>
    </w:p>
    <w:p w:rsidR="005B0E93" w:rsidRPr="00E5423E" w:rsidRDefault="005B0E93" w:rsidP="00E43276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B0E93" w:rsidRPr="00E5423E" w:rsidRDefault="00E5423E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231140</wp:posOffset>
            </wp:positionV>
            <wp:extent cx="1187450" cy="791845"/>
            <wp:effectExtent l="0" t="0" r="6350" b="0"/>
            <wp:wrapSquare wrapText="bothSides"/>
            <wp:docPr id="33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5B0E93"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ชุดฮันบก</w:t>
      </w:r>
    </w:p>
    <w:p w:rsidR="005B0E93" w:rsidRPr="00E5423E" w:rsidRDefault="00F65786" w:rsidP="005B0E9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จากนั้นเชิญท่านร่วมเป็นส่วนหนึ่งของชาวเกาหลีโดยการแต่งกายชุดประจำชาติต่างๆ</w:t>
      </w:r>
      <w:r w:rsidRPr="00E5423E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ชุดฮันบก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พร้อมถ่ายรูปเป็นที่ระลึก เพื่อไปอวดคนทางบ้าน </w:t>
      </w:r>
    </w:p>
    <w:p w:rsidR="005B0E93" w:rsidRPr="00E5423E" w:rsidRDefault="005B0E93" w:rsidP="005B0E9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B0E93" w:rsidRPr="00E5423E" w:rsidRDefault="005B0E93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#TRICK ART MUSEUM</w:t>
      </w:r>
    </w:p>
    <w:p w:rsidR="00F65786" w:rsidRPr="00E5423E" w:rsidRDefault="00F65786" w:rsidP="005B0E9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ต่อด้วยชม </w:t>
      </w:r>
      <w:r w:rsidRPr="00E5423E">
        <w:rPr>
          <w:rFonts w:asciiTheme="minorBidi" w:hAnsiTheme="minorBidi" w:cstheme="minorBidi"/>
          <w:color w:val="73C0E7"/>
          <w:sz w:val="28"/>
          <w:szCs w:val="28"/>
          <w:u w:val="dotted"/>
        </w:rPr>
        <w:t>TRICK ART MUSEUM</w:t>
      </w:r>
      <w:r w:rsidR="00736713" w:rsidRPr="00736713">
        <w:t xml:space="preserve">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พิพิธภัณฑ์ศิลปะแรกในประเทศเกาหลีที่จัดแสดงศิลปะภาพลวงตา นิทรรศการบนผนังแบบสามมิติ </w:t>
      </w:r>
    </w:p>
    <w:p w:rsidR="005B0E93" w:rsidRPr="00E5423E" w:rsidRDefault="005B0E93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73C1E7"/>
        </w:rPr>
        <w:lastRenderedPageBreak/>
        <w:t>#</w:t>
      </w:r>
      <w:r w:rsidR="00E43276"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73C1E7"/>
          <w:cs/>
        </w:rPr>
        <w:t>ชาบูชาบู (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73C1E7"/>
        </w:rPr>
        <w:t>SHABU SHABU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73C1E7"/>
        </w:rPr>
        <w:t>)</w:t>
      </w:r>
    </w:p>
    <w:p w:rsidR="00FC55C5" w:rsidRPr="00E5423E" w:rsidRDefault="008C7E49" w:rsidP="00E5423E">
      <w:pPr>
        <w:pStyle w:val="a3"/>
        <w:ind w:left="1440" w:hanging="116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73C0E7"/>
          <w:sz w:val="28"/>
          <w:szCs w:val="28"/>
          <w:cs/>
        </w:rPr>
        <w:t>เย็น</w:t>
      </w:r>
      <w:r w:rsidRPr="00E5423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รับประทานอาหารค่ำ ณ ภัตตาคาร บริการท่านด้วย </w:t>
      </w:r>
      <w:r w:rsidR="00E43276" w:rsidRPr="00E5423E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ชาบูชาบู (</w:t>
      </w:r>
      <w:r w:rsidRPr="00E5423E">
        <w:rPr>
          <w:rFonts w:asciiTheme="minorBidi" w:hAnsiTheme="minorBidi" w:cstheme="minorBidi"/>
          <w:color w:val="73C0E7"/>
          <w:sz w:val="28"/>
          <w:szCs w:val="28"/>
          <w:u w:val="dotted"/>
        </w:rPr>
        <w:t>SHABU SHABU</w:t>
      </w:r>
      <w:r w:rsidRPr="00E5423E">
        <w:rPr>
          <w:rFonts w:asciiTheme="minorBidi" w:hAnsiTheme="minorBidi" w:cstheme="minorBidi"/>
          <w:color w:val="73C0E7"/>
          <w:sz w:val="28"/>
          <w:szCs w:val="28"/>
        </w:rPr>
        <w:t xml:space="preserve">)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สุกี้สไตล์เกาหลี ประกอบไปด้วยผักสดหลากหลายชนิด ต้มในน้ำซุปปรุงรสกลมกล่อม ทานพร้อมเครื่องเคียงและข้าวสวย เกาหลีที่รสชาติถูกปากคนไทย</w:t>
      </w:r>
    </w:p>
    <w:p w:rsidR="00CF70B3" w:rsidRDefault="00E5423E" w:rsidP="00FC55C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186055</wp:posOffset>
            </wp:positionV>
            <wp:extent cx="1187450" cy="791845"/>
            <wp:effectExtent l="0" t="0" r="6350" b="0"/>
            <wp:wrapSquare wrapText="bothSides"/>
            <wp:docPr id="67" name="Picture 67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5C5" w:rsidRPr="00E5423E" w:rsidRDefault="00FC55C5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ทงแดมุน</w:t>
      </w:r>
    </w:p>
    <w:p w:rsidR="00FC55C5" w:rsidRPr="00E5423E" w:rsidRDefault="00E5423E" w:rsidP="00FC55C5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-1309370</wp:posOffset>
            </wp:positionH>
            <wp:positionV relativeFrom="paragraph">
              <wp:posOffset>687070</wp:posOffset>
            </wp:positionV>
            <wp:extent cx="1184275" cy="790575"/>
            <wp:effectExtent l="19050" t="0" r="0" b="0"/>
            <wp:wrapSquare wrapText="bothSides"/>
            <wp:docPr id="72" name="Picture 72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C5"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จากนั้นนำท่านช็อปปิ้งต่อที่ </w:t>
      </w:r>
      <w:r w:rsidR="00FC55C5" w:rsidRPr="00E5423E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ศูนย์การค้าแฟชั่นแห่งเกาหลี ทงแดมุน</w:t>
      </w:r>
      <w:r w:rsidR="00FC55C5"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ให้ท่านได้เลือกซื้อ เสื้อผ้าเครื่องแต่งกาย เครื่องหนังรองเท้า นอกจากนี้ยังมีร้านเครื่องสำอางต่างๆ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ทงแดมุน ท่านสามารถเดินข้ามไปชม ตึก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DDP </w:t>
      </w:r>
      <w:r w:rsidR="00FC55C5"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DONGDAEMUN DESIGN PLAZA </w:t>
      </w:r>
      <w:r w:rsidR="00FC55C5"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เป็นสถานที่สำหรับจัดแสดงงานศิลปะ อีเวนท์ การประชุม รวมไปถึงนิทรรศการต่างๆนอกจากนี้ท่านยังสามารถชมบรรยากาศดอกไม้ไฟ </w:t>
      </w:r>
      <w:r w:rsidR="00FC55C5" w:rsidRPr="00E5423E">
        <w:rPr>
          <w:rFonts w:asciiTheme="minorBidi" w:hAnsiTheme="minorBidi" w:cs="Cordia New"/>
          <w:color w:val="000000" w:themeColor="text1"/>
          <w:sz w:val="28"/>
          <w:szCs w:val="28"/>
        </w:rPr>
        <w:t>LED ROSE GARDEN</w:t>
      </w:r>
    </w:p>
    <w:p w:rsidR="008C7E49" w:rsidRPr="00E43276" w:rsidRDefault="008C7E49" w:rsidP="005B0E93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8C7E49" w:rsidRPr="00E5423E" w:rsidRDefault="008C7E49" w:rsidP="00E5423E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8C7E49" w:rsidRPr="00E5423E" w:rsidRDefault="008C7E49" w:rsidP="00E5423E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8C7E49" w:rsidRPr="00E43276" w:rsidRDefault="008C7E49" w:rsidP="00E5423E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FC55C5" w:rsidRPr="00E5423E" w:rsidRDefault="00F421C7" w:rsidP="00FC55C5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73C0E7"/>
          <w:sz w:val="36"/>
          <w:szCs w:val="36"/>
        </w:rPr>
      </w:pPr>
      <w:r w:rsidRPr="00F421C7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39" o:spid="_x0000_s1029" style="position:absolute;left:0;text-align:left;margin-left:1.3pt;margin-top:12.85pt;width:48pt;height:24.1pt;z-index:251671552;visibility:visible;v-text-anchor:bottom" wrapcoords="-338 0 -338 20925 21600 20925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" fillcolor="#73c1e7" stroked="f" strokeweight="1pt">
            <v:textbox>
              <w:txbxContent>
                <w:p w:rsidR="00736713" w:rsidRPr="00E5423E" w:rsidRDefault="00736713" w:rsidP="00E5423E">
                  <w:pPr>
                    <w:shd w:val="clear" w:color="auto" w:fill="73C1E7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E5423E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  <w:r w:rsidR="00FC55C5" w:rsidRPr="00E5423E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>บลูเฮ้าส์</w:t>
      </w:r>
      <w:r w:rsidR="00FC55C5"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</w:t>
      </w:r>
      <w:r w:rsidR="00FC55C5" w:rsidRPr="00E5423E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ศูนย์โสม  </w:t>
      </w:r>
      <w:r w:rsidR="00FC55C5"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</w:t>
      </w:r>
      <w:r w:rsidR="00FC55C5" w:rsidRPr="00E5423E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พระราชวังชางด็อก  </w:t>
      </w:r>
      <w:r w:rsidR="00FC55C5"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</w:t>
      </w:r>
      <w:r w:rsidR="00FC55C5" w:rsidRPr="00E5423E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ศูนย์น้ำมันสนแดง  </w:t>
      </w:r>
      <w:r w:rsidR="00FC55C5"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>I</w:t>
      </w:r>
    </w:p>
    <w:p w:rsidR="00FC55C5" w:rsidRPr="00E5423E" w:rsidRDefault="00FC55C5" w:rsidP="00FC55C5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73C0E7"/>
          <w:sz w:val="36"/>
          <w:szCs w:val="36"/>
        </w:rPr>
      </w:pPr>
      <w:r w:rsidRPr="00E5423E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ศูนย์รวมของวัยรุ่นเกาหลีเมียงดง  </w:t>
      </w:r>
      <w:r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LINE FRIENDS STORE  I  </w:t>
      </w:r>
    </w:p>
    <w:p w:rsidR="00FC55C5" w:rsidRPr="00E5423E" w:rsidRDefault="00FC55C5" w:rsidP="00FC55C5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73C0E7"/>
          <w:sz w:val="36"/>
          <w:szCs w:val="36"/>
        </w:rPr>
      </w:pPr>
      <w:r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>FANTA STICK SHOW</w:t>
      </w:r>
    </w:p>
    <w:p w:rsidR="0014778C" w:rsidRPr="00E43276" w:rsidRDefault="0014778C" w:rsidP="0014778C">
      <w:pPr>
        <w:pStyle w:val="a3"/>
        <w:ind w:left="1440" w:hanging="1380"/>
        <w:jc w:val="both"/>
        <w:rPr>
          <w:rFonts w:asciiTheme="minorBidi" w:hAnsiTheme="minorBidi" w:cstheme="minorBidi"/>
          <w:color w:val="4E73B9"/>
        </w:rPr>
      </w:pPr>
    </w:p>
    <w:p w:rsidR="00FC55C5" w:rsidRPr="00E5423E" w:rsidRDefault="0014778C" w:rsidP="00E5423E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73C0E7"/>
          <w:sz w:val="28"/>
          <w:szCs w:val="28"/>
          <w:cs/>
        </w:rPr>
        <w:t xml:space="preserve">    เช้า</w:t>
      </w:r>
      <w:r w:rsidRPr="00E5423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FC55C5" w:rsidRDefault="00E5423E" w:rsidP="0014778C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459740</wp:posOffset>
            </wp:positionV>
            <wp:extent cx="1187450" cy="791845"/>
            <wp:effectExtent l="0" t="0" r="6350" b="0"/>
            <wp:wrapSquare wrapText="bothSides"/>
            <wp:docPr id="73" name="Picture 73" descr="photo/bluehous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bluehouse-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5C5" w:rsidRPr="00E5423E" w:rsidRDefault="00FC55C5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ทำเนียบประธานาธิบดี (บลูเฮ้าส์)</w:t>
      </w:r>
    </w:p>
    <w:p w:rsidR="00FC55C5" w:rsidRPr="00E5423E" w:rsidRDefault="00FC55C5" w:rsidP="00FC55C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ผ่านชมด้านหน้า</w:t>
      </w:r>
      <w:r w:rsidRPr="00E5423E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ทำเนียบประธานาธิบดี (บลูเฮ้าส์)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ซึ่งอยู่ในทำเลที่ดีที่สุดตามหลักโหราศาสตร์ </w:t>
      </w:r>
    </w:p>
    <w:p w:rsidR="00FC55C5" w:rsidRPr="00E5423E" w:rsidRDefault="00FC55C5" w:rsidP="00FC55C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มีทิวเขาน้อยใหญ่เรียงรายซ้อนตัวอยู่ด้านหลัง  ด้านหน้าเป็นอนุสรณ์สถานนกฟีนิกซ์สัญลักษณ์</w:t>
      </w:r>
    </w:p>
    <w:p w:rsidR="00FC55C5" w:rsidRPr="00E5423E" w:rsidRDefault="00FC55C5" w:rsidP="00FC55C5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แห่งสันติภาพอันงดงาม  ชมทัศนียภาพอันสวยงามของภูเขารูปหัวมังกร และวงเวียนน้ำพุ นับเป็นจุดที่มีฮวงจุ้ยที่ดีที่สุดของกรุงโซล </w:t>
      </w:r>
    </w:p>
    <w:p w:rsidR="00FC55C5" w:rsidRPr="00E5423E" w:rsidRDefault="00FC55C5" w:rsidP="00E5423E">
      <w:pPr>
        <w:pStyle w:val="a3"/>
        <w:ind w:left="1440"/>
        <w:jc w:val="both"/>
        <w:rPr>
          <w:rFonts w:asciiTheme="minorBidi" w:hAnsiTheme="minorBidi" w:cs="Cordia New"/>
          <w:color w:val="000000" w:themeColor="text1"/>
        </w:rPr>
      </w:pPr>
    </w:p>
    <w:p w:rsidR="00FC55C5" w:rsidRPr="00E5423E" w:rsidRDefault="00E5423E" w:rsidP="00E5423E">
      <w:pPr>
        <w:shd w:val="clear" w:color="auto" w:fill="73C1E7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123190</wp:posOffset>
            </wp:positionV>
            <wp:extent cx="1187450" cy="791845"/>
            <wp:effectExtent l="0" t="0" r="6350" b="0"/>
            <wp:wrapSquare wrapText="bothSides"/>
            <wp:docPr id="75" name="Picture 75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C5" w:rsidRPr="00E5423E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C55C5" w:rsidRPr="00E5423E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  <w:cs/>
        </w:rPr>
        <w:t>ศูนย์โสม</w:t>
      </w:r>
    </w:p>
    <w:p w:rsidR="00FC55C5" w:rsidRPr="00E5423E" w:rsidRDefault="00FC55C5" w:rsidP="00FC55C5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E5423E">
        <w:rPr>
          <w:rFonts w:asciiTheme="minorBidi" w:hAnsiTheme="minorBidi"/>
          <w:sz w:val="28"/>
          <w:szCs w:val="28"/>
          <w:cs/>
        </w:rPr>
        <w:t xml:space="preserve">จากนั้นพาท่านรู้จักและเข้าใจสมุนไพรโสมเกาหลี หรือราชาแห่งมวลสมุนไพร ที่ </w:t>
      </w:r>
      <w:r w:rsidRPr="00E5423E">
        <w:rPr>
          <w:rFonts w:asciiTheme="minorBidi" w:hAnsiTheme="minorBidi"/>
          <w:color w:val="73C0E7"/>
          <w:sz w:val="28"/>
          <w:szCs w:val="28"/>
          <w:u w:val="dotted"/>
          <w:cs/>
        </w:rPr>
        <w:t>ศูนย์โสม</w:t>
      </w:r>
      <w:r w:rsidRPr="00E5423E">
        <w:rPr>
          <w:rFonts w:asciiTheme="minorBidi" w:hAnsiTheme="minorBidi"/>
          <w:sz w:val="28"/>
          <w:szCs w:val="28"/>
          <w:cs/>
        </w:rPr>
        <w:t>เพราะเกาหลีใต้เป็นประเทศที่มีการผลิตโสมเกาหลีที่มีคุณภาพเป็นอันดับ</w:t>
      </w:r>
      <w:r w:rsidRPr="00E5423E">
        <w:rPr>
          <w:rFonts w:asciiTheme="minorBidi" w:hAnsiTheme="minorBidi"/>
          <w:sz w:val="28"/>
          <w:szCs w:val="28"/>
        </w:rPr>
        <w:t xml:space="preserve"> 1 </w:t>
      </w:r>
      <w:r w:rsidRPr="00E5423E">
        <w:rPr>
          <w:rFonts w:asciiTheme="minorBidi" w:hAnsiTheme="minorBidi"/>
          <w:sz w:val="28"/>
          <w:szCs w:val="28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:rsidR="00FC55C5" w:rsidRPr="00E43276" w:rsidRDefault="00FC55C5" w:rsidP="00E5423E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FC55C5" w:rsidRPr="00E5423E" w:rsidRDefault="00FC55C5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lastRenderedPageBreak/>
        <w:t>#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พระราชวังชางด็อก</w:t>
      </w:r>
    </w:p>
    <w:p w:rsidR="00FC55C5" w:rsidRPr="00E5423E" w:rsidRDefault="00736713" w:rsidP="00FC55C5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225425</wp:posOffset>
            </wp:positionV>
            <wp:extent cx="1181100" cy="790575"/>
            <wp:effectExtent l="19050" t="0" r="0" b="0"/>
            <wp:wrapSquare wrapText="bothSides"/>
            <wp:docPr id="78" name="Picture 78" descr="photo/changdeokgu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changdeokgung-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423E"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167005</wp:posOffset>
            </wp:positionV>
            <wp:extent cx="1187450" cy="791845"/>
            <wp:effectExtent l="0" t="0" r="6350" b="0"/>
            <wp:wrapSquare wrapText="bothSides"/>
            <wp:docPr id="77" name="Picture 77" descr="photo/changdeokgung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changdeokgung-00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ถึงเวลาอันสมควรนำท่านเดินทางสู่ </w:t>
      </w:r>
      <w:r w:rsidR="00FC55C5" w:rsidRPr="00E5423E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พระราชวังชางด็อก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ซึ่งเป็นพระราชวังหลวงวังที่สองที่สร้างต่อจากพระราชวังเคียงบ็อกกุง ในปี ค.ศ.1405 เป็นพระราชวังที่มีความสำคัญอย่างมากต่อกษัตริย์หลายๆ พระองค์ในราชวงศ์โชซอน ที่มีสภาพดีและสมบูรณ์ที่สุดใน 5 พระราชวังหลวงทั้งหมดที่ยังคงเก็บรักษาไว้ และที่นี่ยังได้รับการขึ้นทะเบียนจาก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UNESCO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ว่าเป็น มรดกโลกทางวัฒนธรรม ในปี 1997</w:t>
      </w:r>
    </w:p>
    <w:p w:rsidR="00FC55C5" w:rsidRPr="00E5423E" w:rsidRDefault="00FC55C5" w:rsidP="00FC55C5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FC55C5" w:rsidRPr="00E5423E" w:rsidRDefault="00FC55C5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ซัมเกทัง</w:t>
      </w:r>
    </w:p>
    <w:p w:rsidR="00FC55C5" w:rsidRPr="00E5423E" w:rsidRDefault="00FC55C5" w:rsidP="00E5423E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73C0E7"/>
          <w:sz w:val="28"/>
          <w:szCs w:val="28"/>
          <w:cs/>
        </w:rPr>
        <w:t xml:space="preserve">    เที่ยง</w:t>
      </w:r>
      <w:r w:rsidRPr="00E5423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</w:t>
      </w:r>
      <w:r w:rsidRPr="00E5423E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ซัมเกทัง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หรือเมนูไก่ตุ๋นโสม (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SAMGYETANG)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อาหารชาววังในสมัยก่อน ปัจจุบันเป็นอาหารเลื่องชื่อมากของเมืองหลวง ภายในตัวไก่จะมีข้าว รากโสม พุทราแดงและเคล็ดลับในการตุ๋นเสิร์ฟพร้อมเครื่องเคียงที่เรียกว่า กักตุกี เส้นขนมจีน เหล้าโสม พริกไทยดำ และเกลือ เสิร์ฟท่านละ 1 ตัว ในหม้อดินร้อน</w:t>
      </w:r>
    </w:p>
    <w:p w:rsidR="00CF1BE3" w:rsidRPr="00E43276" w:rsidRDefault="00CF1BE3" w:rsidP="00FC55C5">
      <w:pPr>
        <w:pStyle w:val="a3"/>
        <w:rPr>
          <w:rFonts w:asciiTheme="minorBidi" w:hAnsiTheme="minorBidi" w:cstheme="minorBidi"/>
          <w:color w:val="000000" w:themeColor="text1"/>
        </w:rPr>
      </w:pPr>
    </w:p>
    <w:p w:rsidR="005B0E93" w:rsidRPr="00E5423E" w:rsidRDefault="005B0E93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  <w:t>#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ศูนย์น้ำมันสนเข็มแดง</w:t>
      </w:r>
    </w:p>
    <w:p w:rsidR="005B0E93" w:rsidRPr="00E5423E" w:rsidRDefault="0014778C" w:rsidP="0014778C">
      <w:pPr>
        <w:pStyle w:val="a3"/>
        <w:ind w:left="1440"/>
        <w:jc w:val="both"/>
        <w:rPr>
          <w:rFonts w:asciiTheme="minorBidi" w:hAnsiTheme="minorBidi" w:cstheme="minorBidi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เช้านี้พาท่านเดินทางสู่ </w:t>
      </w:r>
      <w:r w:rsidRPr="00E5423E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ศูนย์น้ำมันสนเข็มแดง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ผลิตจากใบสนเข็มแดงในประเทศเกาหลีที่มีสรรพคุณ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 </w:t>
      </w:r>
    </w:p>
    <w:p w:rsidR="00FC55C5" w:rsidRPr="00E5423E" w:rsidRDefault="00FC55C5" w:rsidP="00E5423E">
      <w:pPr>
        <w:pStyle w:val="a3"/>
        <w:ind w:left="1440"/>
        <w:jc w:val="both"/>
        <w:rPr>
          <w:rFonts w:asciiTheme="minorBidi" w:hAnsiTheme="minorBidi" w:cstheme="minorBidi"/>
          <w:cs/>
        </w:rPr>
      </w:pPr>
    </w:p>
    <w:p w:rsidR="00FC55C5" w:rsidRPr="00E5423E" w:rsidRDefault="00FC55C5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เมียงดง</w:t>
      </w:r>
    </w:p>
    <w:p w:rsidR="00FC55C5" w:rsidRPr="00E5423E" w:rsidRDefault="00E5423E" w:rsidP="00FC55C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106680</wp:posOffset>
            </wp:positionV>
            <wp:extent cx="1187450" cy="791845"/>
            <wp:effectExtent l="0" t="0" r="6350" b="0"/>
            <wp:wrapSquare wrapText="bothSides"/>
            <wp:docPr id="79" name="Picture 79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พาท่านเพลิดเพลินกับการช้อปปิ้งที่ ศูนย์รวมของวัยรุ่นเกาหลี </w:t>
      </w:r>
      <w:r w:rsidR="00FC55C5" w:rsidRPr="00E5423E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เมียงดง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CF1BE3" w:rsidRPr="00E43276" w:rsidRDefault="00E5423E" w:rsidP="00E5423E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254635</wp:posOffset>
            </wp:positionV>
            <wp:extent cx="1187450" cy="791845"/>
            <wp:effectExtent l="0" t="0" r="6350" b="0"/>
            <wp:wrapSquare wrapText="bothSides"/>
            <wp:docPr id="80" name="Picture 80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5C5" w:rsidRPr="00E5423E" w:rsidRDefault="00FC55C5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#LINE FRIENDS STORE</w:t>
      </w:r>
    </w:p>
    <w:p w:rsidR="004D0366" w:rsidRPr="00E5423E" w:rsidRDefault="00FC55C5" w:rsidP="00E5423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Pr="00E5423E">
        <w:rPr>
          <w:rFonts w:asciiTheme="minorBidi" w:hAnsiTheme="minorBidi" w:cstheme="minorBidi"/>
          <w:color w:val="73C0E7"/>
          <w:sz w:val="28"/>
          <w:szCs w:val="28"/>
          <w:u w:val="dotted"/>
        </w:rPr>
        <w:t>LINE FRIENDS STORE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OFFICIAL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เคสโทรศัพท์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แต่ที่เป็นไฮไลท์เด่นของร้านเลย คือ เจ้าหมีบราวน์ตัวยักษ์ใหญ่ที่ตั้งอยู่หน้าร้าน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:rsidR="004D0366" w:rsidRDefault="004D0366" w:rsidP="00E5423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73C0E7"/>
          <w:u w:val="dotted"/>
        </w:rPr>
      </w:pPr>
    </w:p>
    <w:p w:rsidR="008C7166" w:rsidRDefault="008C7166" w:rsidP="00E5423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73C0E7"/>
          <w:u w:val="dotted"/>
        </w:rPr>
      </w:pPr>
    </w:p>
    <w:p w:rsidR="008C7166" w:rsidRDefault="008C7166" w:rsidP="00E5423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73C0E7"/>
          <w:u w:val="dotted"/>
        </w:rPr>
      </w:pPr>
    </w:p>
    <w:p w:rsidR="008C7166" w:rsidRDefault="008C7166" w:rsidP="00E5423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73C0E7"/>
          <w:u w:val="dotted"/>
        </w:rPr>
      </w:pPr>
    </w:p>
    <w:p w:rsidR="008C7166" w:rsidRDefault="008C7166" w:rsidP="00E5423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73C0E7"/>
          <w:u w:val="dotted"/>
        </w:rPr>
      </w:pPr>
    </w:p>
    <w:p w:rsidR="00FC55C5" w:rsidRPr="00E5423E" w:rsidRDefault="004D0366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#FANTA STICK SHOW</w:t>
      </w:r>
    </w:p>
    <w:p w:rsidR="00FC55C5" w:rsidRPr="00E5423E" w:rsidRDefault="00E5423E" w:rsidP="004D036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D0366">
        <w:rPr>
          <w:rFonts w:asciiTheme="minorBidi" w:hAnsiTheme="minorBidi" w:cstheme="minorBidi"/>
          <w:b/>
          <w:bCs/>
          <w:noProof/>
          <w:color w:val="73C0E7"/>
          <w:lang w:eastAsia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93980</wp:posOffset>
            </wp:positionV>
            <wp:extent cx="1187450" cy="791845"/>
            <wp:effectExtent l="0" t="0" r="6350" b="0"/>
            <wp:wrapSquare wrapText="bothSides"/>
            <wp:docPr id="83" name="Picture 83" descr="photo/fantastick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fantastick-00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366">
        <w:rPr>
          <w:rFonts w:asciiTheme="minorBidi" w:hAnsiTheme="minorBidi" w:cstheme="minorBidi"/>
          <w:b/>
          <w:bCs/>
          <w:noProof/>
          <w:color w:val="73C0E7"/>
          <w:lang w:eastAsia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92710</wp:posOffset>
            </wp:positionV>
            <wp:extent cx="1187450" cy="791845"/>
            <wp:effectExtent l="0" t="0" r="6350" b="0"/>
            <wp:wrapSquare wrapText="bothSides"/>
            <wp:docPr id="82" name="Picture 82" descr="photo/fantastic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fantastick-0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C5"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หลังจากนั้นนำท่านชมโชว์ </w:t>
      </w:r>
      <w:r w:rsidR="00FC55C5" w:rsidRPr="00E5423E">
        <w:rPr>
          <w:rFonts w:asciiTheme="minorBidi" w:hAnsiTheme="minorBidi" w:cstheme="minorBidi"/>
          <w:color w:val="73C0E7"/>
          <w:sz w:val="28"/>
          <w:szCs w:val="28"/>
          <w:u w:val="dotted"/>
        </w:rPr>
        <w:t>FANTA STICK SHOW</w:t>
      </w:r>
      <w:r w:rsidR="00FC55C5"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เป็นการแสดงละครเพลง </w:t>
      </w:r>
      <w:r w:rsidR="00FC55C5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THE MUSICAL </w:t>
      </w:r>
      <w:r w:rsidR="00FC55C5"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บอกเล่าเรื่องราวความรักอันอมตะระหว่างชายหนุ่มที่เชี่ยวชาญการตีกลองกับวิญญาณของแฟนสาวที่เชี่ยวชาญดนตรีเครื่องสาย อาทิเช่น ฟรุต ไวโอลิน ซอ และกายากึม ที่ผูกพันและตามหากันตั้งแต่อดีตภพจนถึงปัจจุบันสื่อสารผ่านดนตรีโบราณและศิลปะร่วมสมัย อย่างบีบอยและแจ๊สแดนซ์ โดยแฝงมุกตลก ดึงให้ผู้ชมได้เข้ามีส่วนร่วมในโชว์ได้อย่างน่ารักตลอดการแสดง </w:t>
      </w:r>
    </w:p>
    <w:p w:rsidR="004D0366" w:rsidRPr="00E5423E" w:rsidRDefault="004D0366" w:rsidP="004D0366">
      <w:pPr>
        <w:pStyle w:val="a3"/>
        <w:ind w:left="720" w:firstLine="720"/>
        <w:jc w:val="both"/>
        <w:rPr>
          <w:rFonts w:asciiTheme="minorBidi" w:hAnsiTheme="minorBidi" w:cs="Cordia New"/>
          <w:b/>
          <w:bCs/>
          <w:color w:val="73C0E7"/>
          <w:sz w:val="28"/>
          <w:szCs w:val="28"/>
          <w:u w:val="dotted"/>
        </w:rPr>
      </w:pPr>
    </w:p>
    <w:p w:rsidR="004D0366" w:rsidRPr="00E5423E" w:rsidRDefault="004D0366" w:rsidP="00E5423E">
      <w:pPr>
        <w:pStyle w:val="a3"/>
        <w:shd w:val="clear" w:color="auto" w:fill="73C1E7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บุฟเฟ่ต์นานาชาติขาปูยักษ์!</w:t>
      </w:r>
    </w:p>
    <w:p w:rsidR="00FC55C5" w:rsidRPr="00E5423E" w:rsidRDefault="00FC55C5" w:rsidP="004D0366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73C0E7"/>
          <w:sz w:val="28"/>
          <w:szCs w:val="28"/>
          <w:cs/>
        </w:rPr>
        <w:t>เย็น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 xml:space="preserve">รับประทานอาหารเย็น ณ ภัตตาคารด้วย </w:t>
      </w:r>
      <w:r w:rsidRPr="00E5423E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บุ</w:t>
      </w:r>
      <w:r w:rsidR="004D0366" w:rsidRPr="00E5423E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ฟเฟ่ต์นานาชาติขาปูยักษ์!</w:t>
      </w:r>
    </w:p>
    <w:p w:rsidR="00FC55C5" w:rsidRPr="00E5423E" w:rsidRDefault="00FC55C5" w:rsidP="00FC55C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D0366" w:rsidRPr="00E5423E" w:rsidRDefault="004D0366" w:rsidP="00E5423E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9E4E94" w:rsidRPr="001A79C8" w:rsidRDefault="004D0366" w:rsidP="001A79C8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9E4E94" w:rsidRPr="00E43276" w:rsidRDefault="009E4E94" w:rsidP="009E4E9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4D0366" w:rsidRPr="00E5423E" w:rsidRDefault="00F421C7" w:rsidP="00E5423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73C0E7"/>
          <w:sz w:val="36"/>
          <w:szCs w:val="36"/>
        </w:rPr>
      </w:pPr>
      <w:r w:rsidRPr="00F421C7">
        <w:rPr>
          <w:rFonts w:asciiTheme="minorBidi" w:hAnsiTheme="minorBidi" w:cstheme="minorBidi"/>
          <w:noProof/>
          <w:color w:val="000000" w:themeColor="text1"/>
          <w:sz w:val="36"/>
          <w:szCs w:val="36"/>
          <w:u w:val="dotted"/>
          <w:lang w:eastAsia="en-US"/>
        </w:rPr>
        <w:pict>
          <v:rect id="Rectangle 44" o:spid="_x0000_s1030" style="position:absolute;left:0;text-align:left;margin-left:1.3pt;margin-top:4.35pt;width:48pt;height:27.55pt;z-index:251675648;visibility:visible;v-text-anchor:bottom" wrapcoords="-338 0 -338 21016 21600 21016 21600 0 -3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" fillcolor="#73c1e7" stroked="f" strokeweight="1pt">
            <v:textbox>
              <w:txbxContent>
                <w:p w:rsidR="00736713" w:rsidRPr="00E5423E" w:rsidRDefault="00736713" w:rsidP="00E5423E">
                  <w:pPr>
                    <w:shd w:val="clear" w:color="auto" w:fill="73C1E7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E5423E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5</w:t>
                  </w:r>
                </w:p>
              </w:txbxContent>
            </v:textbox>
            <w10:wrap type="through"/>
          </v:rect>
        </w:pict>
      </w:r>
      <w:r w:rsidR="004D0366"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>N SEOUL TOWER (</w:t>
      </w:r>
      <w:r w:rsidR="004D0366" w:rsidRPr="00E5423E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ไม่รวมลิฟท์)  </w:t>
      </w:r>
      <w:r w:rsidR="004D0366"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>I</w:t>
      </w:r>
      <w:r w:rsidR="004D0366" w:rsidRPr="00E5423E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 xml:space="preserve">ศูนย์สมุนไพร  </w:t>
      </w:r>
      <w:r w:rsidR="004D0366"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</w:t>
      </w:r>
      <w:r w:rsidR="004D0366" w:rsidRPr="00E5423E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>ศูนย์พลอยอเมทิส</w:t>
      </w:r>
      <w:r w:rsidR="004D0366"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 xml:space="preserve">I  DUTY FREE  I  </w:t>
      </w:r>
      <w:r w:rsidR="004D0366" w:rsidRPr="00E5423E">
        <w:rPr>
          <w:rFonts w:asciiTheme="minorBidi" w:hAnsiTheme="minorBidi" w:cs="Cordia New"/>
          <w:b/>
          <w:bCs/>
          <w:color w:val="73C0E7"/>
          <w:sz w:val="36"/>
          <w:szCs w:val="36"/>
          <w:cs/>
        </w:rPr>
        <w:t>จัตุรัสกลางเมืองควางฮวามุน</w:t>
      </w:r>
      <w:r w:rsidR="004D0366" w:rsidRPr="00E5423E">
        <w:rPr>
          <w:rFonts w:asciiTheme="minorBidi" w:hAnsiTheme="minorBidi" w:cstheme="minorBidi"/>
          <w:b/>
          <w:bCs/>
          <w:color w:val="73C0E7"/>
          <w:sz w:val="36"/>
          <w:szCs w:val="36"/>
        </w:rPr>
        <w:t>I  SUPERMARKET</w:t>
      </w:r>
    </w:p>
    <w:p w:rsidR="009E4E94" w:rsidRPr="00E43276" w:rsidRDefault="009E4E94" w:rsidP="00F30A3B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9E4E94" w:rsidRPr="00E5423E" w:rsidRDefault="009E4E94" w:rsidP="009E4E94">
      <w:pPr>
        <w:pStyle w:val="a3"/>
        <w:rPr>
          <w:rFonts w:asciiTheme="minorBidi" w:hAnsiTheme="minorBidi" w:cstheme="minorBidi"/>
          <w:sz w:val="24"/>
          <w:szCs w:val="28"/>
        </w:rPr>
      </w:pPr>
      <w:r w:rsidRPr="00E5423E">
        <w:rPr>
          <w:rFonts w:asciiTheme="minorBidi" w:hAnsiTheme="minorBidi" w:cstheme="minorBidi"/>
          <w:color w:val="73C0E7"/>
          <w:sz w:val="24"/>
          <w:szCs w:val="28"/>
          <w:cs/>
        </w:rPr>
        <w:t>เช้า</w:t>
      </w:r>
      <w:r w:rsidRPr="00E5423E">
        <w:rPr>
          <w:rFonts w:asciiTheme="minorBidi" w:hAnsiTheme="minorBidi" w:cstheme="minorBidi"/>
          <w:color w:val="73C0E7"/>
          <w:sz w:val="24"/>
          <w:szCs w:val="28"/>
          <w:cs/>
        </w:rPr>
        <w:tab/>
      </w:r>
      <w:r w:rsidRPr="00E5423E">
        <w:rPr>
          <w:rFonts w:asciiTheme="minorBidi" w:hAnsiTheme="minorBidi" w:cstheme="minorBidi"/>
          <w:sz w:val="24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1B2833" w:rsidRPr="00E43276" w:rsidRDefault="001B2833" w:rsidP="009E4E94">
      <w:pPr>
        <w:pStyle w:val="a3"/>
        <w:rPr>
          <w:rFonts w:asciiTheme="minorBidi" w:hAnsiTheme="minorBidi" w:cstheme="minorBidi"/>
          <w:sz w:val="28"/>
        </w:rPr>
      </w:pPr>
    </w:p>
    <w:p w:rsidR="009E4E94" w:rsidRPr="00E5423E" w:rsidRDefault="009E4E94" w:rsidP="00E5423E">
      <w:pPr>
        <w:pStyle w:val="a3"/>
        <w:shd w:val="clear" w:color="auto" w:fill="73C1E7"/>
        <w:ind w:left="1440"/>
        <w:rPr>
          <w:rFonts w:asciiTheme="minorBidi" w:hAnsiTheme="minorBidi" w:cstheme="minorBidi"/>
          <w:b/>
          <w:bCs/>
          <w:color w:val="FFFFFF" w:themeColor="background1"/>
          <w:sz w:val="24"/>
          <w:szCs w:val="28"/>
          <w:u w:val="dotted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#N SEOUL TOWER</w:t>
      </w:r>
    </w:p>
    <w:p w:rsidR="009E4E94" w:rsidRPr="00E5423E" w:rsidRDefault="00E5423E" w:rsidP="00E5423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sz w:val="28"/>
          <w:cs/>
          <w:lang w:eastAsia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160020</wp:posOffset>
            </wp:positionV>
            <wp:extent cx="1187450" cy="791845"/>
            <wp:effectExtent l="0" t="0" r="6350" b="0"/>
            <wp:wrapSquare wrapText="bothSides"/>
            <wp:docPr id="45" name="Picture 45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 w:cstheme="minorBidi"/>
          <w:noProof/>
          <w:sz w:val="28"/>
          <w:cs/>
          <w:lang w:eastAsia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160655</wp:posOffset>
            </wp:positionV>
            <wp:extent cx="1187450" cy="791845"/>
            <wp:effectExtent l="0" t="0" r="6350" b="0"/>
            <wp:wrapSquare wrapText="bothSides"/>
            <wp:docPr id="46" name="Picture 46" descr="photo/nseoultow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seoultower-00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เช้านี้นำท่านสู่ </w:t>
      </w:r>
      <w:r w:rsidR="009E4E94" w:rsidRPr="00E5423E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 xml:space="preserve">หอคอยกรุงโซล </w:t>
      </w:r>
      <w:r w:rsidR="009E4E94" w:rsidRPr="00E5423E">
        <w:rPr>
          <w:rFonts w:asciiTheme="minorBidi" w:hAnsiTheme="minorBidi" w:cstheme="minorBidi"/>
          <w:color w:val="73C0E7"/>
          <w:sz w:val="28"/>
          <w:szCs w:val="28"/>
          <w:u w:val="dotted"/>
        </w:rPr>
        <w:t>N SEOUL TOWER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ซึ่งอยู่บนเขานัมซาน ซึ่งเป็น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ใน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18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สวนพฤกษชาติ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อาคารอนุสรณ์ผู้รักชาติอัน ชุง กุน อิสระให้ทุกท่านได้เดินเล่นและถ่ายรูปคู่หอคอยตามอัธยาศัยหรือคล้องกุญแจคู่รัก (ไม่รวมค่าขึ้นลิฟท์)</w:t>
      </w:r>
    </w:p>
    <w:p w:rsidR="004D0366" w:rsidRDefault="004D0366" w:rsidP="00E5423E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4D0366" w:rsidRPr="00E5423E" w:rsidRDefault="00E5423E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161290</wp:posOffset>
            </wp:positionV>
            <wp:extent cx="1187450" cy="791845"/>
            <wp:effectExtent l="0" t="0" r="6350" b="0"/>
            <wp:wrapSquare wrapText="bothSides"/>
            <wp:docPr id="85" name="Picture 85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ศูนย์สมุนไพร</w:t>
      </w:r>
    </w:p>
    <w:p w:rsidR="004D0366" w:rsidRPr="00E5423E" w:rsidRDefault="004D0366" w:rsidP="004D0366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จากนั้นนำท่านไป </w:t>
      </w:r>
      <w:r w:rsidRPr="00E5423E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ศูนย์สมุนไพร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ใหม่ล่าสุดของเกาหลี โดยมีการจดลิขสิทธิ์เรียบร้อยแล้ว เป็นสมุนไพรเมล็ดฮ็อกเกต ทางการแพทย์เรียกว่า ผลไม้ทอง มีรสเปรี้ยว ดีสำหรับบุคคลที่นิยมดื่มชา กาแฟ น้ำอัดลม ฯลฯ เมล็ดฮ็อกเกต จะช่วยในการล้างสารพิษที่ตกค้างหรือไขมันที่สะสมอยู่ภายในผนังของตับหรือไต ช่วยให้ตับหรือไตของท่านแข็งแรงขึ้น ซึ่งยังส่งผลดีต่อสุขภาพร่างกายของท่านเอง </w:t>
      </w:r>
    </w:p>
    <w:p w:rsidR="00736713" w:rsidRDefault="00736713" w:rsidP="004D0366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736713" w:rsidRDefault="00736713" w:rsidP="004D0366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4D0366" w:rsidRPr="00E5423E" w:rsidRDefault="004D0366" w:rsidP="004D0366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4D0366" w:rsidRPr="00E5423E" w:rsidRDefault="00736713" w:rsidP="00E5423E">
      <w:pPr>
        <w:pStyle w:val="a3"/>
        <w:shd w:val="clear" w:color="auto" w:fill="73C1E7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="Cordia New"/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47625</wp:posOffset>
            </wp:positionV>
            <wp:extent cx="1184275" cy="790575"/>
            <wp:effectExtent l="19050" t="0" r="0" b="0"/>
            <wp:wrapSquare wrapText="bothSides"/>
            <wp:docPr id="84" name="Picture 84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ศูนย์พลอยอเมทิส</w:t>
      </w:r>
    </w:p>
    <w:p w:rsidR="004D0366" w:rsidRPr="00E5423E" w:rsidRDefault="004D0366" w:rsidP="004D036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จากนั้นนำท่านเดินทางสู่ </w:t>
      </w:r>
      <w:r w:rsidRPr="00E5423E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ศูนย์พลอยอเมทิส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หรือพลอยสีม่วงที่มีชื่อเสียงของประเทศเกาหลีซึ่ง</w:t>
      </w:r>
    </w:p>
    <w:p w:rsidR="004D0366" w:rsidRPr="00E5423E" w:rsidRDefault="004D0366" w:rsidP="004D0366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E5423E" w:rsidRDefault="00E5423E" w:rsidP="008204F0">
      <w:pPr>
        <w:pStyle w:val="a3"/>
        <w:jc w:val="both"/>
        <w:rPr>
          <w:rFonts w:asciiTheme="minorBidi" w:hAnsiTheme="minorBidi" w:cs="Cordia New"/>
          <w:color w:val="000000" w:themeColor="text1"/>
        </w:rPr>
      </w:pPr>
    </w:p>
    <w:p w:rsidR="004D0366" w:rsidRPr="00E5423E" w:rsidRDefault="004D0366" w:rsidP="00E5423E">
      <w:pPr>
        <w:pStyle w:val="a3"/>
        <w:shd w:val="clear" w:color="auto" w:fill="73C1E7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จิมดัก (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JIMDAK)</w:t>
      </w:r>
    </w:p>
    <w:p w:rsidR="0079303A" w:rsidRPr="00E5423E" w:rsidRDefault="004D0366" w:rsidP="00E5423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 w:hint="cs"/>
          <w:color w:val="73C0E7"/>
          <w:sz w:val="28"/>
          <w:szCs w:val="28"/>
          <w:cs/>
        </w:rPr>
        <w:t xml:space="preserve">  เที่ยง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รับประทานอาหารกลางวัน ณ ภัตตาคาร บริการท่านด้วย เมนู</w:t>
      </w:r>
      <w:r w:rsidR="00CF70B3" w:rsidRPr="00E5423E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จิมดัก</w:t>
      </w:r>
      <w:r w:rsidRPr="00E5423E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(</w:t>
      </w:r>
      <w:r w:rsidRPr="00E5423E">
        <w:rPr>
          <w:rFonts w:asciiTheme="minorBidi" w:hAnsiTheme="minorBidi" w:cstheme="minorBidi"/>
          <w:color w:val="73C0E7"/>
          <w:sz w:val="28"/>
          <w:szCs w:val="28"/>
          <w:u w:val="dotted"/>
        </w:rPr>
        <w:t>JIMDAK)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CF70B3" w:rsidRPr="00E43276" w:rsidRDefault="00E5423E" w:rsidP="004D0366">
      <w:pPr>
        <w:pStyle w:val="a3"/>
        <w:jc w:val="both"/>
        <w:rPr>
          <w:rFonts w:asciiTheme="minorBidi" w:hAnsiTheme="minorBidi" w:cstheme="minorBidi"/>
        </w:rPr>
      </w:pPr>
      <w:r w:rsidRPr="00E43276">
        <w:rPr>
          <w:rFonts w:asciiTheme="minorBidi" w:hAnsiTheme="minorBidi" w:cstheme="minorBidi"/>
          <w:noProof/>
          <w:lang w:eastAsia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188595</wp:posOffset>
            </wp:positionV>
            <wp:extent cx="1187450" cy="791845"/>
            <wp:effectExtent l="0" t="0" r="6350" b="0"/>
            <wp:wrapSquare wrapText="bothSides"/>
            <wp:docPr id="47" name="Picture 47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4E94" w:rsidRPr="00E5423E" w:rsidRDefault="009E4E94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ดิวตี้ฟรี (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DUTY FREE)</w:t>
      </w:r>
    </w:p>
    <w:p w:rsidR="00AD59E5" w:rsidRPr="00E5423E" w:rsidRDefault="004D0366" w:rsidP="00E5423E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 w:hint="cs"/>
          <w:color w:val="73C0E7"/>
          <w:sz w:val="28"/>
          <w:szCs w:val="28"/>
          <w:cs/>
        </w:rPr>
        <w:t>บ่าย</w:t>
      </w:r>
      <w:r w:rsidRPr="00E5423E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หลังจากนั้นนำท่านช้อปปิ้งสินค้าปลอดภาษีที่ </w:t>
      </w:r>
      <w:r w:rsidR="009E4E94" w:rsidRPr="00E5423E">
        <w:rPr>
          <w:rFonts w:asciiTheme="minorBidi" w:hAnsiTheme="minorBidi" w:cstheme="minorBidi"/>
          <w:color w:val="73C0E7"/>
          <w:sz w:val="28"/>
          <w:szCs w:val="28"/>
          <w:u w:val="dotted"/>
          <w:cs/>
        </w:rPr>
        <w:t>ดิวตี้ฟรี (</w:t>
      </w:r>
      <w:r w:rsidR="009E4E94" w:rsidRPr="00E5423E">
        <w:rPr>
          <w:rFonts w:asciiTheme="minorBidi" w:hAnsiTheme="minorBidi" w:cstheme="minorBidi"/>
          <w:color w:val="73C0E7"/>
          <w:sz w:val="28"/>
          <w:szCs w:val="28"/>
          <w:u w:val="dotted"/>
        </w:rPr>
        <w:t>DUTY FREE)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</w:t>
      </w:r>
      <w:r w:rsidR="00962252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ระเป๋า นาฬิกา เครื่องประดับ ฯลฯ</w:t>
      </w:r>
    </w:p>
    <w:p w:rsidR="00AD59E5" w:rsidRPr="00E43276" w:rsidRDefault="00E5423E" w:rsidP="004D0366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293370</wp:posOffset>
            </wp:positionV>
            <wp:extent cx="1187450" cy="791845"/>
            <wp:effectExtent l="0" t="0" r="6350" b="0"/>
            <wp:wrapSquare wrapText="bothSides"/>
            <wp:docPr id="86" name="Picture 86" descr="photo/gwanghwamunsquar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gwanghwamunsquare-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03A" w:rsidRPr="00E5423E" w:rsidRDefault="00962252" w:rsidP="00E5423E">
      <w:pPr>
        <w:pStyle w:val="a3"/>
        <w:shd w:val="clear" w:color="auto" w:fill="73C1E7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จตุรัสควางฮวามุน</w:t>
      </w:r>
    </w:p>
    <w:p w:rsidR="004D0366" w:rsidRPr="00E5423E" w:rsidRDefault="004D0366" w:rsidP="00E5423E">
      <w:pPr>
        <w:pStyle w:val="a3"/>
        <w:jc w:val="both"/>
        <w:rPr>
          <w:rFonts w:asciiTheme="minorBidi" w:hAnsiTheme="minorBidi" w:cstheme="minorBidi"/>
          <w:sz w:val="28"/>
          <w:szCs w:val="28"/>
        </w:rPr>
      </w:pPr>
      <w:r w:rsidRPr="00E5423E">
        <w:rPr>
          <w:rFonts w:asciiTheme="minorBidi" w:hAnsiTheme="minorBidi" w:cs="Cordia New"/>
          <w:sz w:val="28"/>
          <w:szCs w:val="28"/>
          <w:cs/>
        </w:rPr>
        <w:t xml:space="preserve">จากนั้นนำท่านเดินทางสู่ </w:t>
      </w:r>
      <w:r w:rsidRPr="00E5423E">
        <w:rPr>
          <w:rFonts w:asciiTheme="minorBidi" w:hAnsiTheme="minorBidi" w:cs="Cordia New"/>
          <w:color w:val="73C0E7"/>
          <w:sz w:val="28"/>
          <w:szCs w:val="28"/>
          <w:u w:val="dotted"/>
          <w:cs/>
        </w:rPr>
        <w:t>จตุรัสควางฮวามุน</w:t>
      </w:r>
      <w:r w:rsidRPr="00E5423E">
        <w:rPr>
          <w:rFonts w:asciiTheme="minorBidi" w:hAnsiTheme="minorBidi" w:cs="Cordia New"/>
          <w:sz w:val="28"/>
          <w:szCs w:val="28"/>
          <w:cs/>
        </w:rPr>
        <w:t xml:space="preserve">สถานที่สำคัญอีกหนึ่งที่ในเกาหลี ซึ่งไม่ควรพลาด </w:t>
      </w:r>
    </w:p>
    <w:p w:rsidR="004D0366" w:rsidRPr="00E5423E" w:rsidRDefault="004D0366" w:rsidP="00962252">
      <w:pPr>
        <w:pStyle w:val="a3"/>
        <w:ind w:left="1440"/>
        <w:jc w:val="both"/>
        <w:rPr>
          <w:rFonts w:asciiTheme="minorBidi" w:hAnsiTheme="minorBidi" w:cstheme="minorBidi"/>
          <w:sz w:val="28"/>
          <w:szCs w:val="28"/>
        </w:rPr>
      </w:pPr>
      <w:r w:rsidRPr="00E5423E">
        <w:rPr>
          <w:rFonts w:asciiTheme="minorBidi" w:hAnsiTheme="minorBidi" w:cs="Cordia New"/>
          <w:sz w:val="28"/>
          <w:szCs w:val="28"/>
          <w:cs/>
        </w:rPr>
        <w:t>ตั้งอยู่ใจกลางกรุงโซล เป็นจุดที่เด่นในด้านทัศนียภาพเพราะมีฉากหลังเป็นพระราชวังคยองบกกุง</w:t>
      </w:r>
      <w:r w:rsidRPr="00E5423E">
        <w:rPr>
          <w:rFonts w:asciiTheme="minorBidi" w:hAnsiTheme="minorBidi" w:cstheme="minorBidi"/>
          <w:sz w:val="28"/>
          <w:szCs w:val="28"/>
        </w:rPr>
        <w:t>,</w:t>
      </w:r>
      <w:r w:rsidRPr="00E5423E">
        <w:rPr>
          <w:rFonts w:asciiTheme="minorBidi" w:hAnsiTheme="minorBidi" w:cs="Cordia New"/>
          <w:sz w:val="28"/>
          <w:szCs w:val="28"/>
          <w:cs/>
        </w:rPr>
        <w:t>ประตูควางฮวามุน</w:t>
      </w:r>
      <w:r w:rsidRPr="00E5423E">
        <w:rPr>
          <w:rFonts w:asciiTheme="minorBidi" w:hAnsiTheme="minorBidi" w:cstheme="minorBidi"/>
          <w:sz w:val="28"/>
          <w:szCs w:val="28"/>
        </w:rPr>
        <w:t xml:space="preserve">, </w:t>
      </w:r>
      <w:r w:rsidRPr="00E5423E">
        <w:rPr>
          <w:rFonts w:asciiTheme="minorBidi" w:hAnsiTheme="minorBidi" w:cs="Cordia New"/>
          <w:sz w:val="28"/>
          <w:szCs w:val="28"/>
          <w:cs/>
        </w:rPr>
        <w:t>จัตุรัสชองกเย</w:t>
      </w:r>
      <w:r w:rsidRPr="00E5423E">
        <w:rPr>
          <w:rFonts w:asciiTheme="minorBidi" w:hAnsiTheme="minorBidi" w:cstheme="minorBidi"/>
          <w:sz w:val="28"/>
          <w:szCs w:val="28"/>
        </w:rPr>
        <w:t xml:space="preserve">, </w:t>
      </w:r>
      <w:r w:rsidRPr="00E5423E">
        <w:rPr>
          <w:rFonts w:asciiTheme="minorBidi" w:hAnsiTheme="minorBidi" w:cs="Cordia New"/>
          <w:sz w:val="28"/>
          <w:szCs w:val="28"/>
          <w:cs/>
        </w:rPr>
        <w:t>และภูเขาบุกอัก นอกจากนี้ยังมีอนุสาวรีย์พระเจ้าเซจงเป็นบุคคลสำคัญของชาวเกาหลีโดยเป็นผู้ประดิษฐ์ตัวอักษรเกาหลี และรูปปั้นของนายพลยีซุนชินเป็นผู้นำกองทัพสู้รบ เป็นฮีโร่ของชาวเกาหลีจากการรุกรานของญี่ปุ่นในสมัยของราชวงศ์โจซอน และชาวเกาหลียังเชื่อว่าจุดนี้เป็นสถานที่ซึ่งให้พลังงานความโชคดีแก่ผู้คนที่เดินทางมาเพราะเป็นจุดรวมประวัติศาสตร์สถานที่สำคัญของเกาหลีใต้ไว้</w:t>
      </w:r>
    </w:p>
    <w:p w:rsidR="00FE52CF" w:rsidRPr="00D75A87" w:rsidRDefault="00D75A87" w:rsidP="00D75A87">
      <w:pPr>
        <w:jc w:val="both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b/>
          <w:bCs/>
          <w:noProof/>
          <w:color w:val="4E73B9"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247015</wp:posOffset>
            </wp:positionV>
            <wp:extent cx="1187450" cy="791845"/>
            <wp:effectExtent l="0" t="0" r="6350" b="0"/>
            <wp:wrapSquare wrapText="bothSides"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FB9" w:rsidRPr="00E5423E" w:rsidRDefault="000A4FB9" w:rsidP="00E5423E">
      <w:pPr>
        <w:shd w:val="clear" w:color="auto" w:fill="73C1E7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 w:rsidRPr="00E5423E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#SUPERMARKET</w:t>
      </w:r>
    </w:p>
    <w:p w:rsidR="000A4FB9" w:rsidRPr="00E5423E" w:rsidRDefault="000A4FB9" w:rsidP="00D75A87">
      <w:pPr>
        <w:jc w:val="both"/>
        <w:rPr>
          <w:rFonts w:asciiTheme="minorBidi" w:hAnsiTheme="minorBidi"/>
          <w:sz w:val="28"/>
          <w:szCs w:val="28"/>
        </w:rPr>
      </w:pPr>
      <w:r w:rsidRPr="00E5423E">
        <w:rPr>
          <w:rFonts w:asciiTheme="minorBidi" w:hAnsiTheme="minorBidi"/>
          <w:sz w:val="28"/>
          <w:szCs w:val="28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</w:p>
    <w:p w:rsidR="000A4FB9" w:rsidRPr="00E5423E" w:rsidRDefault="000A4FB9" w:rsidP="000A4FB9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E5423E">
        <w:rPr>
          <w:rFonts w:asciiTheme="minorBidi" w:hAnsiTheme="minorBidi"/>
          <w:sz w:val="28"/>
          <w:szCs w:val="28"/>
          <w:cs/>
        </w:rPr>
        <w:t xml:space="preserve">แวะช้อปปิ้งที่ </w:t>
      </w:r>
      <w:r w:rsidRPr="00E5423E">
        <w:rPr>
          <w:rFonts w:asciiTheme="minorBidi" w:hAnsiTheme="minorBidi"/>
          <w:color w:val="73C0E7"/>
          <w:sz w:val="28"/>
          <w:szCs w:val="28"/>
          <w:u w:val="dotted"/>
        </w:rPr>
        <w:t>SUPERMARKET</w:t>
      </w:r>
      <w:r w:rsidRPr="00E5423E">
        <w:rPr>
          <w:rFonts w:asciiTheme="minorBidi" w:hAnsiTheme="minorBidi"/>
          <w:sz w:val="28"/>
          <w:szCs w:val="28"/>
          <w:cs/>
        </w:rPr>
        <w:t xml:space="preserve"> เพื่อซื้อของฝากคนทางบ้าน ที่ร้านแห่งนี้มีขนมพื้นเมืองเกาหลีหลากชนิดรวมทั้งกิมจิ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E43276" w:rsidRPr="00E5423E" w:rsidRDefault="00E43276" w:rsidP="000A4FB9">
      <w:pPr>
        <w:ind w:left="720" w:firstLine="720"/>
        <w:jc w:val="both"/>
        <w:rPr>
          <w:rFonts w:asciiTheme="minorBidi" w:hAnsiTheme="minorBidi"/>
          <w:sz w:val="28"/>
          <w:szCs w:val="28"/>
        </w:rPr>
      </w:pPr>
    </w:p>
    <w:p w:rsidR="000A4FB9" w:rsidRPr="00E5423E" w:rsidRDefault="000A4FB9" w:rsidP="000A4FB9">
      <w:pPr>
        <w:ind w:left="720" w:firstLine="720"/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:rsidR="000A4FB9" w:rsidRPr="008C7166" w:rsidRDefault="000A4FB9" w:rsidP="008C7166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1302"/>
        <w:gridCol w:w="1653"/>
        <w:gridCol w:w="3333"/>
        <w:gridCol w:w="3668"/>
      </w:tblGrid>
      <w:tr w:rsidR="00D75A87" w:rsidRPr="008A3780" w:rsidTr="004569D6">
        <w:tc>
          <w:tcPr>
            <w:tcW w:w="654" w:type="pct"/>
            <w:shd w:val="clear" w:color="auto" w:fill="C00000"/>
            <w:vAlign w:val="center"/>
          </w:tcPr>
          <w:p w:rsidR="00D75A87" w:rsidRPr="008A3780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shd w:val="clear" w:color="auto" w:fill="C00000"/>
            <w:vAlign w:val="center"/>
          </w:tcPr>
          <w:p w:rsidR="00D75A87" w:rsidRPr="008A3780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D75A87" w:rsidRPr="008A3780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D75A87" w:rsidRPr="008A3780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8A3780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8A3780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</w:tr>
      <w:tr w:rsidR="00D75A87" w:rsidRPr="00D51E88" w:rsidTr="004569D6">
        <w:tc>
          <w:tcPr>
            <w:tcW w:w="654" w:type="pct"/>
            <w:shd w:val="clear" w:color="auto" w:fill="EB0A01"/>
            <w:vAlign w:val="center"/>
          </w:tcPr>
          <w:p w:rsidR="00D75A87" w:rsidRPr="008A1B93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5600" cy="2304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ZE511</w:t>
            </w:r>
          </w:p>
        </w:tc>
        <w:tc>
          <w:tcPr>
            <w:tcW w:w="1674" w:type="pct"/>
            <w:shd w:val="clear" w:color="auto" w:fill="E7E6E6" w:themeFill="background2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17.30 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21.20 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</w:tr>
      <w:tr w:rsidR="00D75A87" w:rsidRPr="00D51E88" w:rsidTr="00D75A87">
        <w:tc>
          <w:tcPr>
            <w:tcW w:w="654" w:type="pct"/>
            <w:shd w:val="clear" w:color="auto" w:fill="BDD801"/>
            <w:vAlign w:val="center"/>
          </w:tcPr>
          <w:p w:rsidR="00D75A87" w:rsidRPr="008A1B93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73C1E7"/>
            <w:vAlign w:val="center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LJ001</w:t>
            </w:r>
          </w:p>
        </w:tc>
        <w:tc>
          <w:tcPr>
            <w:tcW w:w="1674" w:type="pct"/>
            <w:shd w:val="clear" w:color="auto" w:fill="73C1E7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19.55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73C1E7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23.35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D75A87" w:rsidRPr="00D51E88" w:rsidTr="004569D6">
        <w:tc>
          <w:tcPr>
            <w:tcW w:w="654" w:type="pct"/>
            <w:shd w:val="clear" w:color="auto" w:fill="F5590D"/>
            <w:vAlign w:val="center"/>
          </w:tcPr>
          <w:p w:rsidR="00D75A87" w:rsidRPr="008A1B93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7C2203</w:t>
            </w:r>
          </w:p>
        </w:tc>
        <w:tc>
          <w:tcPr>
            <w:tcW w:w="1674" w:type="pct"/>
            <w:shd w:val="clear" w:color="auto" w:fill="E7E6E6" w:themeFill="background2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20.05 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00.00 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</w:tr>
      <w:tr w:rsidR="00D75A87" w:rsidRPr="00D51E88" w:rsidTr="00D75A87">
        <w:tc>
          <w:tcPr>
            <w:tcW w:w="654" w:type="pct"/>
            <w:shd w:val="clear" w:color="auto" w:fill="FFFFFF" w:themeFill="background1"/>
            <w:vAlign w:val="center"/>
          </w:tcPr>
          <w:p w:rsidR="00D75A87" w:rsidRPr="008A1B93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4400" cy="230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73C1E7"/>
            <w:vAlign w:val="center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TW101</w:t>
            </w:r>
          </w:p>
        </w:tc>
        <w:tc>
          <w:tcPr>
            <w:tcW w:w="1674" w:type="pct"/>
            <w:shd w:val="clear" w:color="auto" w:fill="73C1E7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20.25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73C1E7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00.10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D75A87" w:rsidRPr="00D51E88" w:rsidTr="004569D6">
        <w:tc>
          <w:tcPr>
            <w:tcW w:w="654" w:type="pct"/>
            <w:shd w:val="clear" w:color="auto" w:fill="EB0A01"/>
            <w:vAlign w:val="center"/>
          </w:tcPr>
          <w:p w:rsidR="00D75A87" w:rsidRPr="008A1B93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19200" cy="230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irline-eastarjet_w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ZE513</w:t>
            </w:r>
          </w:p>
        </w:tc>
        <w:tc>
          <w:tcPr>
            <w:tcW w:w="1674" w:type="pct"/>
            <w:shd w:val="clear" w:color="auto" w:fill="E7E6E6" w:themeFill="background2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20.35 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D75A87" w:rsidRPr="00D75A87" w:rsidRDefault="00D75A87" w:rsidP="004569D6">
            <w:pPr>
              <w:pStyle w:val="a3"/>
              <w:jc w:val="center"/>
              <w:rPr>
                <w:rFonts w:asciiTheme="minorBidi" w:hAnsiTheme="minorBidi" w:cstheme="minorBidi"/>
                <w:color w:val="73C1E7"/>
                <w:sz w:val="28"/>
                <w:szCs w:val="28"/>
                <w:u w:val="dotted"/>
              </w:rPr>
            </w:pP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 xml:space="preserve">00.55 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  <w:cs/>
              </w:rPr>
              <w:t>น</w:t>
            </w:r>
            <w:r w:rsidRPr="00D75A87">
              <w:rPr>
                <w:rFonts w:asciiTheme="minorBidi" w:hAnsiTheme="minorBidi" w:cstheme="minorBidi"/>
                <w:color w:val="73C1E7"/>
                <w:sz w:val="28"/>
                <w:szCs w:val="28"/>
              </w:rPr>
              <w:t>.</w:t>
            </w:r>
          </w:p>
        </w:tc>
      </w:tr>
    </w:tbl>
    <w:p w:rsidR="00CF70B3" w:rsidRPr="00E43276" w:rsidRDefault="00CF70B3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8B781E" w:rsidRPr="00D75A87" w:rsidRDefault="008B781E" w:rsidP="008B781E">
      <w:pPr>
        <w:shd w:val="clear" w:color="auto" w:fill="73C0E7"/>
        <w:rPr>
          <w:b/>
          <w:bCs/>
          <w:color w:val="FFFFFF" w:themeColor="background1"/>
          <w:sz w:val="56"/>
          <w:szCs w:val="56"/>
        </w:rPr>
      </w:pPr>
      <w:r w:rsidRPr="00D75A87">
        <w:rPr>
          <w:b/>
          <w:bCs/>
          <w:color w:val="FFFFFF" w:themeColor="background1"/>
          <w:sz w:val="56"/>
          <w:szCs w:val="56"/>
        </w:rPr>
        <w:lastRenderedPageBreak/>
        <w:t>KOREA BEST WINTER</w:t>
      </w:r>
    </w:p>
    <w:p w:rsidR="00B414FC" w:rsidRDefault="00835238" w:rsidP="000C7C27">
      <w:pPr>
        <w:rPr>
          <w:rFonts w:asciiTheme="minorBidi" w:hAnsiTheme="minorBidi"/>
          <w:sz w:val="36"/>
          <w:szCs w:val="36"/>
        </w:rPr>
      </w:pPr>
      <w:r w:rsidRPr="00D75A87">
        <w:rPr>
          <w:rFonts w:asciiTheme="minorBidi" w:hAnsiTheme="minorBidi"/>
          <w:sz w:val="36"/>
          <w:szCs w:val="36"/>
        </w:rPr>
        <w:t>#</w:t>
      </w:r>
      <w:r w:rsidRPr="00D75A87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:rsidR="00230F64" w:rsidRPr="00E43276" w:rsidRDefault="00230F64" w:rsidP="00230F6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พฤศจิกายน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230F64" w:rsidRPr="009A2302" w:rsidTr="00F264B2">
        <w:tc>
          <w:tcPr>
            <w:tcW w:w="3157" w:type="dxa"/>
            <w:shd w:val="clear" w:color="auto" w:fill="C00000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230F64">
            <w:pPr>
              <w:rPr>
                <w:rFonts w:asciiTheme="minorBidi" w:hAnsiTheme="minorBidi"/>
                <w:color w:val="73C1E7"/>
                <w:sz w:val="28"/>
                <w:szCs w:val="28"/>
                <w:cs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7" name="Picture 37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8" name="Picture 38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0" name="Picture 40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1" name="Picture 41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F264B2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F264B2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F264B2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F264B2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25 – 29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230F64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>26 – 30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230F64">
            <w:pPr>
              <w:rPr>
                <w:rFonts w:asciiTheme="minorBidi" w:hAnsiTheme="minorBidi"/>
                <w:color w:val="73C1E7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73C1E7"/>
                <w:sz w:val="28"/>
                <w:szCs w:val="28"/>
              </w:rPr>
              <w:t>27 – 01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F264B2">
            <w:pPr>
              <w:rPr>
                <w:rFonts w:asciiTheme="minorBidi" w:hAnsiTheme="minorBidi"/>
                <w:color w:val="73C1E7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73C1E7"/>
                <w:sz w:val="28"/>
                <w:szCs w:val="28"/>
              </w:rPr>
              <w:t>28 – 02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230F64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29 – </w:t>
            </w:r>
            <w:r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03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230F64" w:rsidRPr="00AE0AED" w:rsidTr="00F264B2">
        <w:tc>
          <w:tcPr>
            <w:tcW w:w="3157" w:type="dxa"/>
            <w:shd w:val="clear" w:color="auto" w:fill="EEFAFF"/>
            <w:vAlign w:val="center"/>
          </w:tcPr>
          <w:p w:rsidR="00230F64" w:rsidRPr="00D75A87" w:rsidRDefault="00230F64" w:rsidP="00230F64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30 – </w:t>
            </w:r>
            <w:r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04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30F64" w:rsidRPr="009A2302" w:rsidRDefault="00230F64" w:rsidP="00F264B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230F64" w:rsidRPr="00AE0AED" w:rsidRDefault="00230F64" w:rsidP="00F264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230F64" w:rsidRPr="00D75A87" w:rsidRDefault="00230F64" w:rsidP="000C7C27">
      <w:pPr>
        <w:rPr>
          <w:rFonts w:asciiTheme="minorBidi" w:hAnsiTheme="minorBidi"/>
          <w:sz w:val="28"/>
          <w:szCs w:val="28"/>
        </w:rPr>
      </w:pPr>
    </w:p>
    <w:p w:rsidR="00B414FC" w:rsidRPr="00E43276" w:rsidRDefault="00B414FC" w:rsidP="00052905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 w:rsidR="004569D6">
        <w:rPr>
          <w:rFonts w:asciiTheme="minorBidi" w:hAnsiTheme="minorBidi" w:hint="cs"/>
          <w:sz w:val="32"/>
          <w:szCs w:val="32"/>
          <w:u w:val="dotted"/>
          <w:cs/>
        </w:rPr>
        <w:t>ธันวาคม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D75A87" w:rsidRPr="009A2302" w:rsidTr="004569D6">
        <w:tc>
          <w:tcPr>
            <w:tcW w:w="3157" w:type="dxa"/>
            <w:shd w:val="clear" w:color="auto" w:fill="C00000"/>
          </w:tcPr>
          <w:p w:rsidR="00D75A87" w:rsidRPr="009A2302" w:rsidRDefault="00D75A87" w:rsidP="004569D6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D75A87" w:rsidRPr="009A2302" w:rsidRDefault="00D75A87" w:rsidP="004569D6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D75A87" w:rsidRPr="009A2302" w:rsidRDefault="00D75A87" w:rsidP="004569D6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D75A87" w:rsidRPr="009A2302" w:rsidRDefault="00D75A87" w:rsidP="004569D6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01 – 05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2" name="Picture 3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6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4" name="Picture 34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4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73C1E7"/>
            <w:vAlign w:val="center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  <w:vAlign w:val="center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02 – 06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  <w:vAlign w:val="center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  <w:vAlign w:val="center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  <w:cs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03 – 07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  <w:vAlign w:val="center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  <w:vAlign w:val="center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04 – 08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  <w:vAlign w:val="center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  <w:vAlign w:val="center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05 – 09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06 – 10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07 – 11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08 – 12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>09 – 13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10 – 14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11 – 15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="Calibri" w:hAnsi="Calibri" w:cs="Calibr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12 – 16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13 – 17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14 – 18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15 – 19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16 – 20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lastRenderedPageBreak/>
              <w:t xml:space="preserve">17 – 21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18 – 22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19 – 23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20 – 24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21 – 25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22 – 26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23 – 27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24 – 28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25 – 29 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>26 – 30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73C1E7"/>
                <w:sz w:val="28"/>
                <w:szCs w:val="28"/>
              </w:rPr>
              <w:t>27 – 31</w:t>
            </w:r>
            <w:r w:rsidRPr="00D75A87"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 xml:space="preserve">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102736">
            <w:pPr>
              <w:rPr>
                <w:rFonts w:asciiTheme="minorBidi" w:hAnsiTheme="minorBidi"/>
                <w:color w:val="73C1E7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color w:val="73C1E7"/>
                <w:sz w:val="28"/>
                <w:szCs w:val="28"/>
              </w:rPr>
              <w:t>28 – 01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29 – </w:t>
            </w:r>
            <w:r>
              <w:rPr>
                <w:rFonts w:asciiTheme="minorBidi" w:hAnsiTheme="minorBidi"/>
                <w:color w:val="73C1E7"/>
                <w:sz w:val="28"/>
                <w:szCs w:val="28"/>
              </w:rPr>
              <w:t>02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30 – </w:t>
            </w:r>
            <w:r>
              <w:rPr>
                <w:rFonts w:asciiTheme="minorBidi" w:hAnsiTheme="minorBidi"/>
                <w:color w:val="73C1E7"/>
                <w:sz w:val="28"/>
                <w:szCs w:val="28"/>
              </w:rPr>
              <w:t>03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9E609A" w:rsidRPr="00AE0AED" w:rsidTr="00D75A87">
        <w:tc>
          <w:tcPr>
            <w:tcW w:w="3157" w:type="dxa"/>
            <w:shd w:val="clear" w:color="auto" w:fill="EEFAFF"/>
            <w:vAlign w:val="center"/>
          </w:tcPr>
          <w:p w:rsidR="009E609A" w:rsidRPr="00D75A87" w:rsidRDefault="009E609A" w:rsidP="004569D6">
            <w:pPr>
              <w:rPr>
                <w:rFonts w:asciiTheme="minorBidi" w:hAnsiTheme="minorBidi"/>
                <w:color w:val="73C1E7"/>
                <w:sz w:val="28"/>
                <w:szCs w:val="28"/>
              </w:rPr>
            </w:pPr>
            <w:r>
              <w:rPr>
                <w:rFonts w:asciiTheme="minorBidi" w:hAnsiTheme="minorBidi"/>
                <w:color w:val="73C1E7"/>
                <w:sz w:val="28"/>
                <w:szCs w:val="28"/>
              </w:rPr>
              <w:t>31</w:t>
            </w:r>
            <w:r w:rsidRPr="00D75A87">
              <w:rPr>
                <w:rFonts w:asciiTheme="minorBidi" w:hAnsiTheme="minorBidi"/>
                <w:color w:val="73C1E7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/>
                <w:color w:val="73C1E7"/>
                <w:sz w:val="28"/>
                <w:szCs w:val="28"/>
              </w:rPr>
              <w:t>04</w:t>
            </w:r>
            <w:r>
              <w:rPr>
                <w:rFonts w:asciiTheme="minorBidi" w:hAnsiTheme="minorBidi" w:hint="cs"/>
                <w:color w:val="73C1E7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9E609A" w:rsidRPr="009A2302" w:rsidRDefault="009E609A" w:rsidP="004569D6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73C1E7"/>
          </w:tcPr>
          <w:p w:rsidR="009E609A" w:rsidRPr="00AE0AED" w:rsidRDefault="009E609A" w:rsidP="004569D6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</w:tbl>
    <w:p w:rsidR="00D75A87" w:rsidRPr="00E43276" w:rsidRDefault="00D75A87" w:rsidP="00B414FC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/>
      </w:tblPr>
      <w:tblGrid>
        <w:gridCol w:w="9730"/>
      </w:tblGrid>
      <w:tr w:rsidR="00662715" w:rsidRPr="00E43276" w:rsidTr="00662715">
        <w:tc>
          <w:tcPr>
            <w:tcW w:w="9730" w:type="dxa"/>
            <w:shd w:val="clear" w:color="auto" w:fill="E7E6E6" w:themeFill="background2"/>
          </w:tcPr>
          <w:p w:rsidR="00662715" w:rsidRPr="00D75A87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: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D75A87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4,900.-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E43276" w:rsidRDefault="00662715" w:rsidP="00662715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="000C7C27" w:rsidRPr="00D75A87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8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,900.-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8C7E49" w:rsidRPr="00E43276" w:rsidRDefault="008C7E49" w:rsidP="00835238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/>
      </w:tblPr>
      <w:tblGrid>
        <w:gridCol w:w="9730"/>
      </w:tblGrid>
      <w:tr w:rsidR="00EF4899" w:rsidRPr="00E43276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D75A87" w:rsidRDefault="00EF4899" w:rsidP="00EF4899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E43276" w:rsidRDefault="00EF4899" w:rsidP="00EF4899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ศูนย์พลอยอเมทิส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A13FD" w:rsidRDefault="00EF4899" w:rsidP="00CF1BE3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  <w:p w:rsidR="00CF70B3" w:rsidRPr="00E43276" w:rsidRDefault="00CF70B3" w:rsidP="00CF1BE3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EF4899" w:rsidRPr="00E43276" w:rsidTr="008B781E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73C0E7"/>
          </w:tcPr>
          <w:p w:rsidR="00EF4899" w:rsidRPr="00D75A87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EF4899" w:rsidRPr="00D75A87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E43276" w:rsidRDefault="00EF4899" w:rsidP="00EF4899">
            <w:pPr>
              <w:jc w:val="center"/>
              <w:rPr>
                <w:rFonts w:asciiTheme="minorBidi" w:hAnsiTheme="minorBidi"/>
              </w:rPr>
            </w:pP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D75A87">
              <w:rPr>
                <w:rFonts w:asciiTheme="minorBidi" w:hAnsiTheme="minorBidi"/>
                <w:color w:val="FFFFFF" w:themeColor="background1"/>
                <w:szCs w:val="28"/>
                <w:u w:val="dotted"/>
                <w:cs/>
              </w:rPr>
              <w:t>5,000.-</w:t>
            </w: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 บาท/ท่าน/ทริป******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F4899" w:rsidRPr="00D75A87" w:rsidRDefault="00EF4899" w:rsidP="00EF4899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D75A87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D75A87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E43276" w:rsidRDefault="001069F6" w:rsidP="001069F6">
      <w:pPr>
        <w:pStyle w:val="ab"/>
        <w:rPr>
          <w:rFonts w:asciiTheme="minorBidi" w:hAnsiTheme="minorBidi"/>
          <w:sz w:val="32"/>
          <w:szCs w:val="32"/>
        </w:rPr>
      </w:pP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ค่าเข้าชมสถานที่ต่างๆ 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ค่าบัตรเข้าสวนสนุกเอเวอร์แลนด์ เครื่องเล่นไม่จำกัด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E43276">
        <w:rPr>
          <w:rFonts w:asciiTheme="minorBidi" w:hAnsiTheme="minorBidi"/>
          <w:sz w:val="28"/>
          <w:szCs w:val="28"/>
        </w:rPr>
        <w:t xml:space="preserve">ADAPTER 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D75A87" w:rsidRDefault="001069F6" w:rsidP="001069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D75A87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D75A87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ค่าซักรีด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1,200 บาท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หรือ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40,000 วอน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ต่อท่านตลอดทั้งทริป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ab/>
      </w:r>
    </w:p>
    <w:p w:rsidR="006654BF" w:rsidRPr="006654BF" w:rsidRDefault="006654BF" w:rsidP="006654BF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>
        <w:rPr>
          <w:rFonts w:asciiTheme="minorBidi" w:hAnsiTheme="minorBidi"/>
          <w:color w:val="C00000"/>
          <w:sz w:val="28"/>
          <w:szCs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>
        <w:rPr>
          <w:rFonts w:asciiTheme="minorBidi" w:hAnsiTheme="minorBidi"/>
          <w:color w:val="C00000"/>
          <w:sz w:val="28"/>
          <w:szCs w:val="28"/>
          <w:u w:val="dotted"/>
        </w:rPr>
        <w:t xml:space="preserve">5,000 </w:t>
      </w:r>
      <w:r>
        <w:rPr>
          <w:rFonts w:asciiTheme="minorBidi" w:hAnsiTheme="minorBidi"/>
          <w:color w:val="C00000"/>
          <w:sz w:val="28"/>
          <w:szCs w:val="28"/>
          <w:cs/>
        </w:rPr>
        <w:t>บาท</w:t>
      </w:r>
      <w:bookmarkStart w:id="0" w:name="_GoBack"/>
      <w:bookmarkEnd w:id="0"/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พาสป</w:t>
      </w:r>
      <w:r w:rsidR="006233F6" w:rsidRPr="00E43276">
        <w:rPr>
          <w:rFonts w:asciiTheme="minorBidi" w:hAnsiTheme="minorBidi"/>
          <w:sz w:val="28"/>
          <w:szCs w:val="28"/>
          <w:cs/>
        </w:rPr>
        <w:t>อร์ต 2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สำเนาทะเบียนบ้าน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5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สมุดบัญชีเงินฝาก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6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E43276">
        <w:rPr>
          <w:rFonts w:asciiTheme="minorBidi" w:hAnsiTheme="minorBidi"/>
          <w:sz w:val="28"/>
          <w:szCs w:val="28"/>
          <w:cs/>
        </w:rPr>
        <w:t>ก (สำหรับหนังสือเดินทางต่างด้าว</w:t>
      </w:r>
      <w:r w:rsidRPr="00E43276">
        <w:rPr>
          <w:rFonts w:asciiTheme="minorBidi" w:hAnsiTheme="minorBidi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 xml:space="preserve">ค่าลิฟท์ที่ </w:t>
      </w:r>
      <w:r w:rsidRPr="00E43276">
        <w:rPr>
          <w:rFonts w:asciiTheme="minorBidi" w:hAnsiTheme="minorBidi"/>
          <w:sz w:val="28"/>
          <w:szCs w:val="28"/>
        </w:rPr>
        <w:t>N SEOUL TOWER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ค่ากระเช้าที่อุทยานแห่งชาติซอรัคซาน </w:t>
      </w:r>
    </w:p>
    <w:p w:rsidR="00EF4899" w:rsidRPr="00E43276" w:rsidRDefault="00EF4899" w:rsidP="00EF4899">
      <w:pPr>
        <w:rPr>
          <w:rFonts w:asciiTheme="minorBidi" w:hAnsiTheme="minorBidi"/>
          <w:sz w:val="32"/>
          <w:szCs w:val="32"/>
        </w:rPr>
      </w:pPr>
    </w:p>
    <w:p w:rsidR="006233F6" w:rsidRPr="00D75A87" w:rsidRDefault="006233F6" w:rsidP="006233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D75A87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D75A87">
        <w:rPr>
          <w:rFonts w:asciiTheme="minorBidi" w:hAnsiTheme="minorBidi"/>
          <w:color w:val="FFFFFF" w:themeColor="background1"/>
          <w:sz w:val="36"/>
          <w:szCs w:val="36"/>
          <w:cs/>
        </w:rPr>
        <w:t>หมายเหตุ</w:t>
      </w:r>
    </w:p>
    <w:p w:rsidR="006233F6" w:rsidRPr="00E43276" w:rsidRDefault="006233F6" w:rsidP="006233F6">
      <w:pPr>
        <w:pStyle w:val="ab"/>
        <w:rPr>
          <w:rFonts w:asciiTheme="minorBidi" w:hAnsiTheme="minorBidi"/>
          <w:sz w:val="32"/>
          <w:szCs w:val="32"/>
        </w:rPr>
      </w:pP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20 ท่าน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ขึ้นไป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>กรณีที่กองตรวจคนเข้าเมือง</w:t>
      </w:r>
      <w:r w:rsidRPr="00E43276">
        <w:rPr>
          <w:rFonts w:asciiTheme="minorBidi" w:hAnsiTheme="minorBidi"/>
          <w:color w:val="C00000"/>
          <w:sz w:val="28"/>
          <w:szCs w:val="28"/>
        </w:rPr>
        <w:t>,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E43276">
        <w:rPr>
          <w:rFonts w:asciiTheme="minorBidi" w:hAnsiTheme="minorBidi"/>
          <w:sz w:val="28"/>
          <w:szCs w:val="28"/>
        </w:rPr>
        <w:t xml:space="preserve">Passport) </w:t>
      </w:r>
      <w:r w:rsidRPr="00E43276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การประท้วง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E43276">
        <w:rPr>
          <w:rFonts w:asciiTheme="minorBidi" w:hAnsiTheme="minorBidi"/>
          <w:sz w:val="28"/>
          <w:szCs w:val="28"/>
        </w:rPr>
        <w:t xml:space="preserve">Invoice) </w:t>
      </w:r>
      <w:r w:rsidRPr="00E43276">
        <w:rPr>
          <w:rFonts w:asciiTheme="minorBidi" w:hAnsiTheme="minorBidi"/>
          <w:sz w:val="28"/>
          <w:szCs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1A79C8" w:rsidRPr="00E43276" w:rsidRDefault="001A79C8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shd w:val="clear" w:color="auto" w:fill="000000" w:themeFill="text1"/>
        <w:tblLook w:val="04A0"/>
      </w:tblPr>
      <w:tblGrid>
        <w:gridCol w:w="9730"/>
      </w:tblGrid>
      <w:tr w:rsidR="006233F6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D75A87" w:rsidRDefault="006233F6" w:rsidP="00052905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8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</w:p>
          <w:p w:rsidR="006233F6" w:rsidRPr="00D75A87" w:rsidRDefault="00B35EC6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D75A87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6233F6" w:rsidRPr="00E43276" w:rsidRDefault="006233F6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D75A87" w:rsidRDefault="00052905" w:rsidP="00052905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D75A87" w:rsidRDefault="00052905" w:rsidP="00052905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E43276" w:rsidRDefault="00052905" w:rsidP="00052905">
            <w:pPr>
              <w:rPr>
                <w:rFonts w:asciiTheme="minorBidi" w:hAnsiTheme="minorBidi"/>
                <w:sz w:val="32"/>
                <w:szCs w:val="32"/>
              </w:rPr>
            </w:pPr>
            <w:r w:rsidRPr="00D75A87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D75A87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D75A87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CF1BE3" w:rsidRPr="00E43276" w:rsidRDefault="00CF1BE3" w:rsidP="00052905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D75A87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E43276" w:rsidRDefault="00EF4899" w:rsidP="00052905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sectPr w:rsidR="00EF4899" w:rsidRPr="00E43276" w:rsidSect="00C339DB">
      <w:headerReference w:type="default" r:id="rId55"/>
      <w:footerReference w:type="default" r:id="rId56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E27" w:rsidRDefault="00223E27" w:rsidP="00A5414B">
      <w:r>
        <w:separator/>
      </w:r>
    </w:p>
  </w:endnote>
  <w:endnote w:type="continuationSeparator" w:id="1">
    <w:p w:rsidR="00223E27" w:rsidRDefault="00223E27" w:rsidP="00A54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471"/>
      <w:gridCol w:w="499"/>
    </w:tblGrid>
    <w:tr w:rsidR="00736713" w:rsidRPr="00C339DB" w:rsidTr="0019462E">
      <w:trPr>
        <w:jc w:val="right"/>
      </w:trPr>
      <w:tc>
        <w:tcPr>
          <w:tcW w:w="9253" w:type="dxa"/>
          <w:vAlign w:val="center"/>
        </w:tcPr>
        <w:sdt>
          <w:sdtPr>
            <w:rPr>
              <w:b/>
              <w:bCs/>
              <w:caps/>
              <w:color w:val="73C0E7"/>
              <w:szCs w:val="28"/>
            </w:rPr>
            <w:alias w:val="Author"/>
            <w:tag w:val=""/>
            <w:id w:val="-169159500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736713" w:rsidRPr="00C339DB" w:rsidRDefault="00736713" w:rsidP="0019462E">
              <w:pPr>
                <w:pStyle w:val="a5"/>
                <w:jc w:val="right"/>
                <w:rPr>
                  <w:caps/>
                  <w:color w:val="000000" w:themeColor="text1"/>
                  <w:szCs w:val="28"/>
                </w:rPr>
              </w:pPr>
              <w:r w:rsidRPr="00715E6D">
                <w:rPr>
                  <w:b/>
                  <w:bCs/>
                  <w:caps/>
                  <w:color w:val="73C0E7"/>
                  <w:szCs w:val="28"/>
                </w:rPr>
                <w:t>KOREA BEST WINTER</w:t>
              </w:r>
            </w:p>
          </w:sdtContent>
        </w:sdt>
      </w:tc>
      <w:tc>
        <w:tcPr>
          <w:tcW w:w="487" w:type="dxa"/>
          <w:shd w:val="clear" w:color="auto" w:fill="73C0E7"/>
          <w:vAlign w:val="center"/>
        </w:tcPr>
        <w:p w:rsidR="00736713" w:rsidRPr="00715E6D" w:rsidRDefault="00F421C7">
          <w:pPr>
            <w:pStyle w:val="a7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715E6D">
            <w:rPr>
              <w:b/>
              <w:bCs/>
              <w:color w:val="FFFFFF" w:themeColor="background1"/>
              <w:szCs w:val="28"/>
            </w:rPr>
            <w:fldChar w:fldCharType="begin"/>
          </w:r>
          <w:r w:rsidR="00736713" w:rsidRPr="00715E6D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715E6D">
            <w:rPr>
              <w:b/>
              <w:bCs/>
              <w:color w:val="FFFFFF" w:themeColor="background1"/>
              <w:szCs w:val="28"/>
            </w:rPr>
            <w:fldChar w:fldCharType="separate"/>
          </w:r>
          <w:r w:rsidR="0026611B">
            <w:rPr>
              <w:b/>
              <w:bCs/>
              <w:noProof/>
              <w:color w:val="FFFFFF" w:themeColor="background1"/>
              <w:szCs w:val="28"/>
            </w:rPr>
            <w:t>14</w:t>
          </w:r>
          <w:r w:rsidRPr="00715E6D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:rsidR="00736713" w:rsidRPr="00C339DB" w:rsidRDefault="00736713">
    <w:pPr>
      <w:pStyle w:val="a7"/>
      <w:rPr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-745016</wp:posOffset>
          </wp:positionH>
          <wp:positionV relativeFrom="paragraph">
            <wp:posOffset>-3404235</wp:posOffset>
          </wp:positionV>
          <wp:extent cx="7618415" cy="3879316"/>
          <wp:effectExtent l="0" t="0" r="190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415" cy="3879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E27" w:rsidRDefault="00223E27" w:rsidP="00A5414B">
      <w:r>
        <w:separator/>
      </w:r>
    </w:p>
  </w:footnote>
  <w:footnote w:type="continuationSeparator" w:id="1">
    <w:p w:rsidR="00223E27" w:rsidRDefault="00223E27" w:rsidP="00A541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713" w:rsidRDefault="00736713">
    <w:pPr>
      <w:pStyle w:val="a5"/>
    </w:pPr>
    <w:r>
      <w:rPr>
        <w:noProof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-745067</wp:posOffset>
          </wp:positionH>
          <wp:positionV relativeFrom="paragraph">
            <wp:posOffset>-449579</wp:posOffset>
          </wp:positionV>
          <wp:extent cx="7610052" cy="2816881"/>
          <wp:effectExtent l="0" t="0" r="1016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son_winter04-head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52" cy="2816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414B"/>
    <w:rsid w:val="00017365"/>
    <w:rsid w:val="000251B9"/>
    <w:rsid w:val="000272E4"/>
    <w:rsid w:val="00052905"/>
    <w:rsid w:val="000865D4"/>
    <w:rsid w:val="000A4FB9"/>
    <w:rsid w:val="000C7C27"/>
    <w:rsid w:val="00102736"/>
    <w:rsid w:val="001069F6"/>
    <w:rsid w:val="00110C4C"/>
    <w:rsid w:val="001249DA"/>
    <w:rsid w:val="001430F3"/>
    <w:rsid w:val="0014778C"/>
    <w:rsid w:val="00156DA1"/>
    <w:rsid w:val="00166ED7"/>
    <w:rsid w:val="001834D1"/>
    <w:rsid w:val="0019462E"/>
    <w:rsid w:val="001A79C8"/>
    <w:rsid w:val="001B2833"/>
    <w:rsid w:val="001D1B49"/>
    <w:rsid w:val="001D50B8"/>
    <w:rsid w:val="001E39F5"/>
    <w:rsid w:val="00223E27"/>
    <w:rsid w:val="00223FC7"/>
    <w:rsid w:val="00230F64"/>
    <w:rsid w:val="002447B0"/>
    <w:rsid w:val="00245F3F"/>
    <w:rsid w:val="0026611B"/>
    <w:rsid w:val="002B5FCB"/>
    <w:rsid w:val="002C14CD"/>
    <w:rsid w:val="00305953"/>
    <w:rsid w:val="00357167"/>
    <w:rsid w:val="0036296E"/>
    <w:rsid w:val="003B3905"/>
    <w:rsid w:val="00415B20"/>
    <w:rsid w:val="004569D6"/>
    <w:rsid w:val="00457EA5"/>
    <w:rsid w:val="00487446"/>
    <w:rsid w:val="00497215"/>
    <w:rsid w:val="004B6D20"/>
    <w:rsid w:val="004D0366"/>
    <w:rsid w:val="00523843"/>
    <w:rsid w:val="00525B5A"/>
    <w:rsid w:val="00545547"/>
    <w:rsid w:val="005B0E93"/>
    <w:rsid w:val="005C3B96"/>
    <w:rsid w:val="005E3558"/>
    <w:rsid w:val="006233F6"/>
    <w:rsid w:val="00662715"/>
    <w:rsid w:val="006654BF"/>
    <w:rsid w:val="00686055"/>
    <w:rsid w:val="006930A2"/>
    <w:rsid w:val="006A2CF9"/>
    <w:rsid w:val="0071096A"/>
    <w:rsid w:val="00715E6D"/>
    <w:rsid w:val="007343FA"/>
    <w:rsid w:val="00736713"/>
    <w:rsid w:val="00750B58"/>
    <w:rsid w:val="007613C6"/>
    <w:rsid w:val="00773AA7"/>
    <w:rsid w:val="0079303A"/>
    <w:rsid w:val="007A3CE1"/>
    <w:rsid w:val="007B3ADC"/>
    <w:rsid w:val="007C60BF"/>
    <w:rsid w:val="007E0EEB"/>
    <w:rsid w:val="007F083B"/>
    <w:rsid w:val="008204F0"/>
    <w:rsid w:val="008206B5"/>
    <w:rsid w:val="00821E06"/>
    <w:rsid w:val="00824800"/>
    <w:rsid w:val="00830E71"/>
    <w:rsid w:val="00835238"/>
    <w:rsid w:val="008535FC"/>
    <w:rsid w:val="00870E2B"/>
    <w:rsid w:val="00895167"/>
    <w:rsid w:val="008B103E"/>
    <w:rsid w:val="008B766F"/>
    <w:rsid w:val="008B781E"/>
    <w:rsid w:val="008C542E"/>
    <w:rsid w:val="008C7166"/>
    <w:rsid w:val="008C7E49"/>
    <w:rsid w:val="008E1248"/>
    <w:rsid w:val="008E32E1"/>
    <w:rsid w:val="008E6B75"/>
    <w:rsid w:val="00936E6D"/>
    <w:rsid w:val="009558A2"/>
    <w:rsid w:val="00962252"/>
    <w:rsid w:val="009678D0"/>
    <w:rsid w:val="009C031A"/>
    <w:rsid w:val="009E4E94"/>
    <w:rsid w:val="009E609A"/>
    <w:rsid w:val="009E6B1E"/>
    <w:rsid w:val="009E75A3"/>
    <w:rsid w:val="009F7F31"/>
    <w:rsid w:val="00A02D05"/>
    <w:rsid w:val="00A21783"/>
    <w:rsid w:val="00A279F6"/>
    <w:rsid w:val="00A3256F"/>
    <w:rsid w:val="00A5414B"/>
    <w:rsid w:val="00A96D0F"/>
    <w:rsid w:val="00AD59E5"/>
    <w:rsid w:val="00B24972"/>
    <w:rsid w:val="00B3059D"/>
    <w:rsid w:val="00B35EC6"/>
    <w:rsid w:val="00B414FC"/>
    <w:rsid w:val="00B6429B"/>
    <w:rsid w:val="00B75279"/>
    <w:rsid w:val="00C1442F"/>
    <w:rsid w:val="00C339DB"/>
    <w:rsid w:val="00C5386A"/>
    <w:rsid w:val="00C54F33"/>
    <w:rsid w:val="00CE3588"/>
    <w:rsid w:val="00CF1BE3"/>
    <w:rsid w:val="00CF70B3"/>
    <w:rsid w:val="00D0484B"/>
    <w:rsid w:val="00D070E2"/>
    <w:rsid w:val="00D1034E"/>
    <w:rsid w:val="00D32E88"/>
    <w:rsid w:val="00D51D02"/>
    <w:rsid w:val="00D75A87"/>
    <w:rsid w:val="00D80881"/>
    <w:rsid w:val="00D842E0"/>
    <w:rsid w:val="00D93AE6"/>
    <w:rsid w:val="00DB129E"/>
    <w:rsid w:val="00DB2F6D"/>
    <w:rsid w:val="00DF5CD7"/>
    <w:rsid w:val="00E43276"/>
    <w:rsid w:val="00E508E2"/>
    <w:rsid w:val="00E50EA1"/>
    <w:rsid w:val="00E5423E"/>
    <w:rsid w:val="00E647B3"/>
    <w:rsid w:val="00E718AB"/>
    <w:rsid w:val="00EA13FD"/>
    <w:rsid w:val="00EC4361"/>
    <w:rsid w:val="00EF4899"/>
    <w:rsid w:val="00F264B2"/>
    <w:rsid w:val="00F30A3B"/>
    <w:rsid w:val="00F421C7"/>
    <w:rsid w:val="00F44E32"/>
    <w:rsid w:val="00F523EF"/>
    <w:rsid w:val="00F6110D"/>
    <w:rsid w:val="00F65786"/>
    <w:rsid w:val="00F72928"/>
    <w:rsid w:val="00F80946"/>
    <w:rsid w:val="00FA760E"/>
    <w:rsid w:val="00FB36D3"/>
    <w:rsid w:val="00FC4228"/>
    <w:rsid w:val="00FC55C5"/>
    <w:rsid w:val="00FC5796"/>
    <w:rsid w:val="00FD732E"/>
    <w:rsid w:val="00FE5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414B"/>
  </w:style>
  <w:style w:type="paragraph" w:styleId="a7">
    <w:name w:val="footer"/>
    <w:basedOn w:val="a"/>
    <w:link w:val="a8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414B"/>
  </w:style>
  <w:style w:type="table" w:styleId="a9">
    <w:name w:val="Table Grid"/>
    <w:basedOn w:val="a1"/>
    <w:uiPriority w:val="39"/>
    <w:rsid w:val="00967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1">
    <w:name w:val="Grid Table 1 Light - Accent 41"/>
    <w:basedOn w:val="a1"/>
    <w:uiPriority w:val="46"/>
    <w:rsid w:val="009678D0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a1"/>
    <w:uiPriority w:val="50"/>
    <w:rsid w:val="009678D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a1"/>
    <w:uiPriority w:val="47"/>
    <w:rsid w:val="009678D0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a1"/>
    <w:uiPriority w:val="52"/>
    <w:rsid w:val="009678D0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a1"/>
    <w:uiPriority w:val="52"/>
    <w:rsid w:val="009678D0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9678D0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a0"/>
    <w:rsid w:val="0014778C"/>
  </w:style>
  <w:style w:type="paragraph" w:styleId="ab">
    <w:name w:val="List Paragraph"/>
    <w:basedOn w:val="a"/>
    <w:uiPriority w:val="34"/>
    <w:qFormat/>
    <w:rsid w:val="00EF489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F70B3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F70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0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313910"/>
    <w:rsid w:val="00035950"/>
    <w:rsid w:val="00057527"/>
    <w:rsid w:val="000E55B3"/>
    <w:rsid w:val="000F4766"/>
    <w:rsid w:val="00174621"/>
    <w:rsid w:val="00200E81"/>
    <w:rsid w:val="00207AC5"/>
    <w:rsid w:val="00225AD8"/>
    <w:rsid w:val="002F39C8"/>
    <w:rsid w:val="00313910"/>
    <w:rsid w:val="003B083E"/>
    <w:rsid w:val="004A618B"/>
    <w:rsid w:val="005411BB"/>
    <w:rsid w:val="00600C1D"/>
    <w:rsid w:val="00650BE1"/>
    <w:rsid w:val="006807E5"/>
    <w:rsid w:val="00701B36"/>
    <w:rsid w:val="008A1511"/>
    <w:rsid w:val="00932BD6"/>
    <w:rsid w:val="00A16A48"/>
    <w:rsid w:val="00A87B87"/>
    <w:rsid w:val="00AA6145"/>
    <w:rsid w:val="00B02C85"/>
    <w:rsid w:val="00BC0EBD"/>
    <w:rsid w:val="00BF4DEA"/>
    <w:rsid w:val="00C53043"/>
    <w:rsid w:val="00CC46CA"/>
    <w:rsid w:val="00D1512A"/>
    <w:rsid w:val="00D409E8"/>
    <w:rsid w:val="00DC6963"/>
    <w:rsid w:val="00DD340C"/>
    <w:rsid w:val="00E276B1"/>
    <w:rsid w:val="00F43BFA"/>
    <w:rsid w:val="00F44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3669</Words>
  <Characters>20918</Characters>
  <Application>Microsoft Office Word</Application>
  <DocSecurity>0</DocSecurity>
  <Lines>174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 BEST WINTER</dc:creator>
  <cp:lastModifiedBy>LPZ</cp:lastModifiedBy>
  <cp:revision>18</cp:revision>
  <cp:lastPrinted>2018-08-07T04:13:00Z</cp:lastPrinted>
  <dcterms:created xsi:type="dcterms:W3CDTF">2018-07-09T06:29:00Z</dcterms:created>
  <dcterms:modified xsi:type="dcterms:W3CDTF">2018-08-07T04:13:00Z</dcterms:modified>
</cp:coreProperties>
</file>