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4CD" w:rsidRPr="00612DCB" w:rsidRDefault="00A5414B" w:rsidP="008E32E1">
      <w:pPr>
        <w:shd w:val="clear" w:color="auto" w:fill="4E73B9"/>
        <w:rPr>
          <w:b/>
          <w:bCs/>
          <w:color w:val="FFFFFF" w:themeColor="background1"/>
          <w:sz w:val="56"/>
          <w:szCs w:val="56"/>
        </w:rPr>
      </w:pPr>
      <w:r w:rsidRPr="00612DCB">
        <w:rPr>
          <w:b/>
          <w:bCs/>
          <w:color w:val="FFFFFF" w:themeColor="background1"/>
          <w:sz w:val="56"/>
          <w:szCs w:val="56"/>
        </w:rPr>
        <w:t>KOREA WINTER’S SOUL</w:t>
      </w:r>
    </w:p>
    <w:p w:rsidR="002C14CD" w:rsidRPr="00E43276" w:rsidRDefault="002C14CD" w:rsidP="002C14CD">
      <w:pPr>
        <w:rPr>
          <w:rFonts w:asciiTheme="minorBidi" w:hAnsiTheme="minorBidi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โรงแรม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</w:rPr>
        <w:t>/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ที่พัก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>ซูวอน 1 คืน และ โซล 2 คืน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สายการบิน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EASTAR JET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JEJU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JIN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T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>’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WAY</w:t>
      </w:r>
    </w:p>
    <w:p w:rsidR="00A5414B" w:rsidRDefault="00AB5800">
      <w:pPr>
        <w:rPr>
          <w:rFonts w:asciiTheme="minorBidi" w:hAnsiTheme="minorBidi"/>
          <w:color w:val="000000" w:themeColor="text1"/>
          <w:sz w:val="32"/>
          <w:szCs w:val="32"/>
        </w:rPr>
      </w:pPr>
      <w:bookmarkStart w:id="0" w:name="_GoBack"/>
      <w:r w:rsidRPr="00E43276">
        <w:rPr>
          <w:rFonts w:asciiTheme="minorBidi" w:hAnsiTheme="minorBidi"/>
          <w:b/>
          <w:bCs/>
          <w:noProof/>
          <w:sz w:val="72"/>
          <w:szCs w:val="7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2051685" cy="20516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8448/#DESKTOP_OFFICE/KOREA SERIES_UPDATE/ads/KRWE04_Korea Winter's Soul (Feb-Mar, 20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75049A" w:rsidRPr="0075049A" w:rsidRDefault="0075049A">
      <w:pPr>
        <w:rPr>
          <w:rFonts w:asciiTheme="minorBidi" w:hAnsiTheme="minorBidi"/>
          <w:color w:val="000000" w:themeColor="text1"/>
          <w:sz w:val="32"/>
          <w:szCs w:val="32"/>
        </w:rPr>
      </w:pPr>
    </w:p>
    <w:p w:rsidR="00612DCB" w:rsidRPr="00612DCB" w:rsidRDefault="00612DCB" w:rsidP="00612DCB">
      <w:pPr>
        <w:pStyle w:val="a3"/>
        <w:shd w:val="clear" w:color="auto" w:fill="4E73B9"/>
        <w:jc w:val="both"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สนุกกับเครื่องเล่นมากมายที่ 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EVERLAND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I 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พร้อมสักการะขอพร ณ 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u w:val="dotted"/>
          <w:cs/>
        </w:rPr>
        <w:t>วาวูจองซา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I 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พาท่านสนุกสนานกับ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u w:val="dotted"/>
          <w:cs/>
        </w:rPr>
        <w:t>ลานสกีกว้าง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 เล่นสกีสุดมันส์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I 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ชม 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 xml:space="preserve">STRAWBERRY FARM 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ชิมสตรอว์เบอร์รีสดๆจากไร่ลูกใหญ่แบบเต็มคำ 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I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ช้อปของฝากสุดน่ารักที่ 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LINE FRIENDS STORE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 I </w:t>
      </w:r>
      <w:r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ชมแม่น้ำฮัน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I 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เดินเล่นที่อาคาร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DDP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ทงแดมุนดีไซน์พลาซ่า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 I  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“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Seoullo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u w:val="dotted"/>
          <w:cs/>
        </w:rPr>
        <w:t>701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7</w:t>
      </w:r>
      <w:r w:rsidRPr="00612DCB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” สะพานลอยฟ้าแลนด์มาร์คแห่งใหม่กรุงโซล</w:t>
      </w:r>
    </w:p>
    <w:p w:rsidR="008E32E1" w:rsidRDefault="008E32E1" w:rsidP="008E32E1">
      <w:pPr>
        <w:pStyle w:val="a3"/>
        <w:rPr>
          <w:rFonts w:asciiTheme="minorBidi" w:hAnsiTheme="minorBidi" w:cstheme="minorBidi"/>
        </w:rPr>
      </w:pPr>
    </w:p>
    <w:p w:rsidR="00612DCB" w:rsidRDefault="00612DCB" w:rsidP="00D32E88">
      <w:pPr>
        <w:pStyle w:val="a3"/>
        <w:rPr>
          <w:rFonts w:asciiTheme="minorBidi" w:hAnsiTheme="minorBidi" w:cstheme="minorBidi"/>
        </w:rPr>
      </w:pPr>
    </w:p>
    <w:p w:rsidR="00E43276" w:rsidRPr="00612DCB" w:rsidRDefault="00D32E88" w:rsidP="00D32E88">
      <w:pPr>
        <w:pStyle w:val="a3"/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</w:pPr>
      <w:r w:rsidRPr="00612DCB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="008E32E1" w:rsidRPr="00612DCB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ตารางสรุป</w:t>
      </w:r>
      <w:r w:rsidR="001E39F5" w:rsidRPr="00612DCB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</w:t>
      </w:r>
      <w:r w:rsidR="008E32E1" w:rsidRPr="00612DCB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ท่องเที่ยว</w:t>
      </w:r>
      <w:r w:rsidR="001E39F5" w:rsidRPr="00612DCB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เกาหลี</w:t>
      </w:r>
      <w:r w:rsidR="008E32E1" w:rsidRPr="00612DCB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="008E32E1" w:rsidRPr="00612DCB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="008E32E1" w:rsidRPr="00612DCB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="008E32E1" w:rsidRPr="00612DCB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tbl>
      <w:tblPr>
        <w:tblStyle w:val="a9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8"/>
        <w:gridCol w:w="7587"/>
        <w:gridCol w:w="1655"/>
      </w:tblGrid>
      <w:tr w:rsidR="00D32E88" w:rsidRPr="00612DCB" w:rsidTr="00D32E88">
        <w:tc>
          <w:tcPr>
            <w:tcW w:w="488" w:type="dxa"/>
            <w:shd w:val="clear" w:color="auto" w:fill="C00000"/>
            <w:vAlign w:val="center"/>
          </w:tcPr>
          <w:p w:rsidR="00497215" w:rsidRPr="00612DCB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cs/>
              </w:rPr>
              <w:t>วัน</w:t>
            </w:r>
          </w:p>
        </w:tc>
        <w:tc>
          <w:tcPr>
            <w:tcW w:w="7587" w:type="dxa"/>
            <w:shd w:val="clear" w:color="auto" w:fill="C00000"/>
          </w:tcPr>
          <w:p w:rsidR="00497215" w:rsidRPr="00612DCB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655" w:type="dxa"/>
            <w:shd w:val="clear" w:color="auto" w:fill="C00000"/>
          </w:tcPr>
          <w:p w:rsidR="00497215" w:rsidRPr="00612DCB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cs/>
              </w:rPr>
              <w:t>โรงแรม</w:t>
            </w:r>
            <w:r w:rsidRPr="00612DCB">
              <w:rPr>
                <w:rFonts w:asciiTheme="minorBidi" w:hAnsiTheme="minorBidi" w:cstheme="minorBidi"/>
                <w:color w:val="FFFFFF" w:themeColor="background1"/>
              </w:rPr>
              <w:t>/</w:t>
            </w:r>
            <w:r w:rsidRPr="00612DCB">
              <w:rPr>
                <w:rFonts w:asciiTheme="minorBidi" w:hAnsiTheme="minorBidi" w:cstheme="minorBidi"/>
                <w:color w:val="FFFFFF" w:themeColor="background1"/>
                <w:cs/>
              </w:rPr>
              <w:t>ที่พัก</w:t>
            </w:r>
          </w:p>
        </w:tc>
      </w:tr>
      <w:tr w:rsidR="00D32E88" w:rsidRPr="00612DCB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612DCB" w:rsidRDefault="00497215" w:rsidP="00D32E88">
            <w:pPr>
              <w:pStyle w:val="a3"/>
              <w:rPr>
                <w:rFonts w:asciiTheme="minorBidi" w:hAnsiTheme="minorBidi" w:cstheme="minorBidi"/>
                <w:color w:val="4E73B9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1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Pr="00612DCB" w:rsidRDefault="00497215" w:rsidP="001E39F5">
            <w:pPr>
              <w:pStyle w:val="a3"/>
              <w:rPr>
                <w:rFonts w:asciiTheme="minorBidi" w:hAnsiTheme="minorBidi" w:cstheme="minorBidi"/>
                <w:color w:val="4E73B9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 xml:space="preserve">ท่าอากาศยานสุวรรณภูมิ </w:t>
            </w:r>
            <w:r w:rsidR="001E39F5"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 I</w:t>
            </w: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612DCB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</w:pP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-</w:t>
            </w:r>
          </w:p>
        </w:tc>
      </w:tr>
      <w:tr w:rsidR="00D32E88" w:rsidRPr="00612DCB" w:rsidTr="00D32E88">
        <w:tc>
          <w:tcPr>
            <w:tcW w:w="488" w:type="dxa"/>
            <w:shd w:val="clear" w:color="auto" w:fill="4E73B9"/>
            <w:vAlign w:val="center"/>
          </w:tcPr>
          <w:p w:rsidR="00497215" w:rsidRPr="00612DCB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587" w:type="dxa"/>
            <w:shd w:val="clear" w:color="auto" w:fill="4E73B9"/>
            <w:vAlign w:val="center"/>
          </w:tcPr>
          <w:p w:rsidR="001E39F5" w:rsidRPr="00612DCB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ท่าอากาศยานนานาชาติอินชอน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เกาะนามิ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ปั่น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RAIL BIKE</w:t>
            </w:r>
            <w:r w:rsidR="005F3B6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</w:p>
          <w:p w:rsidR="001E39F5" w:rsidRPr="00612DCB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สะพานกระจก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SOYANGGANG SKY WALK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</w:p>
          <w:p w:rsidR="00497215" w:rsidRPr="00612DCB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อิสระเล่นสกี (ไม่รวมค่าเข้าลานสกี ค่าอุปกรณ์และชุดสำหรับเล่นสกี)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</w:t>
            </w:r>
          </w:p>
          <w:p w:rsidR="00B21461" w:rsidRPr="00612DCB" w:rsidRDefault="00B21461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 xml:space="preserve">หรือ </w:t>
            </w:r>
            <w:r w:rsidRPr="00612DCB">
              <w:rPr>
                <w:rFonts w:asciiTheme="minorBidi" w:hAnsiTheme="minorBidi" w:cstheme="minorBidi"/>
                <w:color w:val="FFFFFF"/>
                <w:sz w:val="28"/>
                <w:szCs w:val="28"/>
              </w:rPr>
              <w:t xml:space="preserve">ONEMOUNT SNOW PRAK </w:t>
            </w:r>
            <w:r w:rsidRPr="00612DCB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>(ไม่รวมบัตรเข้า) **กรณีที่สกีกลางแจ้งปิดจะเข้า</w:t>
            </w:r>
            <w:r w:rsidRPr="00612DCB">
              <w:rPr>
                <w:rFonts w:asciiTheme="minorBidi" w:hAnsiTheme="minorBidi" w:cstheme="minorBidi"/>
                <w:color w:val="FFFFFF"/>
                <w:sz w:val="28"/>
                <w:szCs w:val="28"/>
              </w:rPr>
              <w:t xml:space="preserve"> ONEMOUNT SNOW PRAK </w:t>
            </w:r>
            <w:r w:rsidRPr="00612DCB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>แทน**</w:t>
            </w:r>
          </w:p>
        </w:tc>
        <w:tc>
          <w:tcPr>
            <w:tcW w:w="1655" w:type="dxa"/>
            <w:shd w:val="clear" w:color="auto" w:fill="4E73B9"/>
            <w:vAlign w:val="center"/>
          </w:tcPr>
          <w:p w:rsidR="00497215" w:rsidRPr="00612DCB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SUWON JM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โรงแรมมาตรฐาน</w:t>
            </w:r>
          </w:p>
        </w:tc>
      </w:tr>
      <w:tr w:rsidR="00D32E88" w:rsidRPr="00612DCB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612DCB" w:rsidRDefault="00497215" w:rsidP="00D32E88">
            <w:pPr>
              <w:pStyle w:val="a3"/>
              <w:rPr>
                <w:rFonts w:asciiTheme="minorBidi" w:hAnsiTheme="minorBidi" w:cstheme="minorBidi"/>
                <w:color w:val="4E73B9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3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1E39F5" w:rsidRPr="00612DCB" w:rsidRDefault="00497215" w:rsidP="00D32E88">
            <w:pPr>
              <w:pStyle w:val="a3"/>
              <w:rPr>
                <w:rFonts w:asciiTheme="minorBidi" w:hAnsiTheme="minorBidi" w:cstheme="minorBidi"/>
                <w:color w:val="4E73B9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 xml:space="preserve">สตอร์วเบอรีฟาร์ม </w:t>
            </w:r>
            <w:r w:rsidR="001E39F5"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 I </w:t>
            </w: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 xml:space="preserve"> วัดวาวูจองซา</w:t>
            </w:r>
            <w:r w:rsidR="001E39F5"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 I </w:t>
            </w: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ทำข้าวห่อสาหร่าย+ชุดฮันบก</w:t>
            </w:r>
            <w:r w:rsidR="001E39F5"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  I </w:t>
            </w:r>
          </w:p>
          <w:p w:rsidR="00497215" w:rsidRPr="00612DCB" w:rsidRDefault="00497215" w:rsidP="00D32E88">
            <w:pPr>
              <w:pStyle w:val="a3"/>
              <w:rPr>
                <w:rFonts w:asciiTheme="minorBidi" w:hAnsiTheme="minorBidi" w:cstheme="minorBidi"/>
                <w:color w:val="4E73B9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TRICK ART MUSEUM</w:t>
            </w:r>
            <w:r w:rsidR="001E39F5"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 I </w:t>
            </w: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 xml:space="preserve">สวนสนุก </w:t>
            </w: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EVERLAND</w:t>
            </w: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 xml:space="preserve"> (รวมบัตรเข้าและเครื่องเล่นไม่จำกัด)</w:t>
            </w:r>
            <w:r w:rsidR="001E39F5"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 I </w:t>
            </w:r>
            <w:r w:rsidR="00D32E88" w:rsidRPr="00612DCB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 xml:space="preserve">สวนลอยฟ้า </w:t>
            </w: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SEOULLO 7017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612DCB" w:rsidRDefault="00497215" w:rsidP="00D32E88">
            <w:pPr>
              <w:rPr>
                <w:rFonts w:asciiTheme="minorBidi" w:hAnsiTheme="minorBidi"/>
                <w:sz w:val="28"/>
                <w:szCs w:val="28"/>
                <w:cs/>
              </w:rPr>
            </w:pPr>
            <w:r w:rsidRPr="00612DCB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BENIKEA SEOUL HOTEL </w:t>
            </w:r>
            <w:r w:rsidR="000272E4" w:rsidRPr="00612DCB">
              <w:rPr>
                <w:rFonts w:asciiTheme="minorBidi" w:hAnsiTheme="minorBidi"/>
                <w:color w:val="4E73B9"/>
                <w:sz w:val="28"/>
                <w:szCs w:val="28"/>
                <w:cs/>
              </w:rPr>
              <w:t>หรือเทียบเท่า โรงแร</w:t>
            </w:r>
            <w:r w:rsidR="000272E4" w:rsidRPr="00612DCB"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</w:t>
            </w:r>
            <w:r w:rsidRPr="00612DCB">
              <w:rPr>
                <w:rFonts w:asciiTheme="minorBidi" w:hAnsiTheme="minorBidi"/>
                <w:color w:val="4E73B9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612DCB" w:rsidTr="000272E4">
        <w:tc>
          <w:tcPr>
            <w:tcW w:w="488" w:type="dxa"/>
            <w:shd w:val="clear" w:color="auto" w:fill="4E73B9"/>
            <w:vAlign w:val="center"/>
          </w:tcPr>
          <w:p w:rsidR="00497215" w:rsidRPr="00612DCB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587" w:type="dxa"/>
            <w:shd w:val="clear" w:color="auto" w:fill="4E73B9"/>
            <w:vAlign w:val="center"/>
          </w:tcPr>
          <w:p w:rsidR="00D32E88" w:rsidRPr="00612DCB" w:rsidRDefault="00497215" w:rsidP="000272E4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ศูนย์น้ำมันสนแดง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ศูนย์พลอยอเมทิส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ศูนย์เวชสำอาง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ศูนย์สมุนไพร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</w:p>
          <w:p w:rsidR="00497215" w:rsidRPr="00612DCB" w:rsidRDefault="00497215" w:rsidP="000272E4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พระราชวังชางด็อก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</w:t>
            </w:r>
            <w:r w:rsidR="000272E4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ศูนย์รวมของวัยรุ่นเกาหลี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เมียงดง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LINE FRIENDS STORE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</w:t>
            </w:r>
            <w:r w:rsidR="000272E4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์การค้าแฟชั่นแห่งเกาหลี</w:t>
            </w:r>
            <w:r w:rsidR="00D32E88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ทงแดมุน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DONGDAEMUN DESIGN PLAZA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(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DDP</w:t>
            </w:r>
            <w:r w:rsidR="000272E4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)</w:t>
            </w:r>
            <w:r w:rsidR="009B78A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 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ชมบรรยากาศดอกไม้ไฟ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LED ROSE GARDEN</w:t>
            </w:r>
            <w:r w:rsidR="001E39F5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นั่งรถชมบรรยากาศของแม่น้ำฮัน</w:t>
            </w:r>
          </w:p>
        </w:tc>
        <w:tc>
          <w:tcPr>
            <w:tcW w:w="1655" w:type="dxa"/>
            <w:shd w:val="clear" w:color="auto" w:fill="4E73B9"/>
          </w:tcPr>
          <w:p w:rsidR="00497215" w:rsidRPr="00612DCB" w:rsidRDefault="00D32E88" w:rsidP="009678D0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BENIKEA SEOUL HOTEL </w:t>
            </w:r>
            <w:r w:rsidR="000272E4"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="000272E4" w:rsidRPr="00612DCB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ม</w:t>
            </w:r>
            <w:r w:rsidRPr="00612DCB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612DCB" w:rsidTr="000272E4">
        <w:tc>
          <w:tcPr>
            <w:tcW w:w="488" w:type="dxa"/>
            <w:shd w:val="clear" w:color="auto" w:fill="E7E6E6" w:themeFill="background2"/>
            <w:vAlign w:val="center"/>
          </w:tcPr>
          <w:p w:rsidR="00497215" w:rsidRPr="00612DCB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5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1E39F5" w:rsidRPr="00612DCB" w:rsidRDefault="00497215" w:rsidP="000272E4">
            <w:pPr>
              <w:pStyle w:val="a3"/>
              <w:rPr>
                <w:rFonts w:asciiTheme="minorBidi" w:hAnsiTheme="minorBidi" w:cstheme="minorBidi"/>
                <w:color w:val="4E73B9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NSEOUL TOWER </w:t>
            </w: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(ไม่รวมลิฟท์)</w:t>
            </w:r>
            <w:r w:rsidR="001E39F5"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 I </w:t>
            </w: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DUTY FREE</w:t>
            </w:r>
            <w:r w:rsidR="001E39F5"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 I </w:t>
            </w: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คลองชองเกซอน</w:t>
            </w:r>
            <w:r w:rsidR="001E39F5"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 I </w:t>
            </w:r>
          </w:p>
          <w:p w:rsidR="00497215" w:rsidRPr="00612DCB" w:rsidRDefault="00497215" w:rsidP="000272E4">
            <w:pPr>
              <w:pStyle w:val="a3"/>
              <w:rPr>
                <w:rFonts w:asciiTheme="minorBidi" w:hAnsiTheme="minorBidi" w:cstheme="minorBidi"/>
                <w:color w:val="4E73B9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ศูนย์โสม</w:t>
            </w:r>
            <w:r w:rsidR="001E39F5"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 I </w:t>
            </w: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SUPERMARKE</w:t>
            </w:r>
            <w:r w:rsidR="00D32E88"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T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612DCB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</w:rPr>
            </w:pPr>
            <w:r w:rsidRPr="00612DCB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-</w:t>
            </w:r>
          </w:p>
        </w:tc>
      </w:tr>
    </w:tbl>
    <w:p w:rsidR="00AB5800" w:rsidRPr="00E43276" w:rsidRDefault="00AB5800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1E39F5" w:rsidRPr="00AB5800" w:rsidRDefault="001E39F5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10"/>
          <w:szCs w:val="10"/>
        </w:rPr>
      </w:pP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3" name="Picture 3" descr="photo/nami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5" name="Picture 5" descr="photo/ski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color w:val="000000" w:themeColor="text1"/>
          <w:sz w:val="10"/>
          <w:szCs w:val="10"/>
        </w:rPr>
        <w:t>\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6" name="Picture 6" descr="photo/skywal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7" name="Picture 7" descr="photo/strawberr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8" name="Picture 8" descr="photo/seoullo701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F5" w:rsidRPr="00AB5800" w:rsidRDefault="001E39F5" w:rsidP="001E39F5">
      <w:pPr>
        <w:shd w:val="clear" w:color="auto" w:fill="4E73B9"/>
        <w:rPr>
          <w:b/>
          <w:bCs/>
          <w:color w:val="FFFFFF" w:themeColor="background1"/>
          <w:sz w:val="56"/>
          <w:szCs w:val="56"/>
        </w:rPr>
      </w:pPr>
      <w:r w:rsidRPr="00AB5800">
        <w:rPr>
          <w:b/>
          <w:bCs/>
          <w:color w:val="FFFFFF" w:themeColor="background1"/>
          <w:sz w:val="56"/>
          <w:szCs w:val="56"/>
        </w:rPr>
        <w:lastRenderedPageBreak/>
        <w:t>KOREA WINTER’S SOUL</w:t>
      </w:r>
    </w:p>
    <w:p w:rsidR="000272E4" w:rsidRPr="00AB5800" w:rsidRDefault="001E39F5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</w:pPr>
      <w:r w:rsidRPr="00AB5800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Pr="00AB5800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โปรแกรมท่องเที่ยวเกาหลี</w:t>
      </w:r>
      <w:r w:rsidRPr="00AB5800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Pr="00AB5800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Pr="00AB5800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Pr="00AB5800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p w:rsidR="001E39F5" w:rsidRPr="00E43276" w:rsidRDefault="00110E84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  <w:u w:val="dotted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9" o:spid="_x0000_s1026" style="position:absolute;left:0;text-align:left;margin-left:.75pt;margin-top:17.2pt;width:4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1000 21600 21000 21600 0 -3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" fillcolor="#4e73b9" stroked="f" strokeweight="1pt">
            <v:textbox>
              <w:txbxContent>
                <w:p w:rsidR="00F77FB9" w:rsidRPr="00075A1A" w:rsidRDefault="00F77FB9" w:rsidP="00075A1A">
                  <w:pPr>
                    <w:shd w:val="clear" w:color="auto" w:fill="4E73B9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075A1A"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  <w:t>1</w:t>
                  </w:r>
                </w:p>
              </w:txbxContent>
            </v:textbox>
            <w10:wrap type="through"/>
          </v:rect>
        </w:pict>
      </w:r>
    </w:p>
    <w:p w:rsidR="007613C6" w:rsidRPr="00AB5800" w:rsidRDefault="001E39F5" w:rsidP="007613C6">
      <w:pPr>
        <w:pStyle w:val="a3"/>
        <w:ind w:firstLine="340"/>
        <w:jc w:val="both"/>
        <w:rPr>
          <w:rFonts w:asciiTheme="minorBidi" w:hAnsiTheme="minorBidi" w:cstheme="minorBidi"/>
          <w:b/>
          <w:bCs/>
          <w:color w:val="4E73B9"/>
          <w:sz w:val="36"/>
          <w:szCs w:val="36"/>
        </w:rPr>
      </w:pPr>
      <w:r w:rsidRPr="00AB5800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>ท่าอากาศยานสุวรรณภูมิ</w:t>
      </w:r>
      <w:r w:rsidR="007613C6" w:rsidRPr="00AB5800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 I</w:t>
      </w:r>
      <w:r w:rsidRPr="00AB5800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>ท่าอากาศยานนานาชาติอินชอน</w:t>
      </w:r>
    </w:p>
    <w:p w:rsidR="007613C6" w:rsidRPr="00E43276" w:rsidRDefault="007613C6" w:rsidP="007613C6">
      <w:pPr>
        <w:pStyle w:val="a3"/>
        <w:jc w:val="both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A63941" w:rsidRPr="00D05895" w:rsidRDefault="007613C6" w:rsidP="00D0589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AB580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4           ณ เคาน์เตอร์สายการบิน </w:t>
      </w:r>
      <w:r w:rsidRPr="00AB5800">
        <w:rPr>
          <w:rFonts w:asciiTheme="minorBidi" w:hAnsiTheme="minorBidi" w:cstheme="minorBidi"/>
          <w:color w:val="4E73B9"/>
          <w:sz w:val="28"/>
          <w:szCs w:val="28"/>
          <w:u w:val="dotted"/>
        </w:rPr>
        <w:t>EASTAR JET / JEJU AIR / JIN AIR / T’WAY</w:t>
      </w:r>
      <w:r w:rsidRPr="00AB580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Pr="00AB5800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Pr="00AB580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415B20" w:rsidRDefault="00415B20" w:rsidP="00A63941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0" name="Picture 10" descr="photo/airline-eastar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irline-eastarjet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1" name="Picture 11" descr="photo/airline-jeju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airline-jejuair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2" name="Picture 12" descr="photo/airline-jin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airline-jinair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3" name="Picture 13" descr="photo/airline-t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airline-tway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95" w:rsidRPr="00E43276" w:rsidRDefault="00D05895" w:rsidP="00A63941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</w:p>
    <w:p w:rsidR="00B6535B" w:rsidRPr="00D05895" w:rsidRDefault="00415B20" w:rsidP="001D50B8">
      <w:pPr>
        <w:pStyle w:val="a3"/>
        <w:ind w:firstLine="720"/>
        <w:rPr>
          <w:rFonts w:asciiTheme="minorBidi" w:hAnsiTheme="minorBidi" w:cstheme="minorBidi"/>
          <w:color w:val="000000" w:themeColor="text1"/>
          <w:sz w:val="28"/>
          <w:szCs w:val="28"/>
          <w:u w:val="dotted"/>
        </w:rPr>
      </w:pPr>
      <w:r w:rsidRPr="00D05895">
        <w:rPr>
          <w:rFonts w:asciiTheme="minorBidi" w:hAnsiTheme="minorBidi" w:cstheme="minorBidi"/>
          <w:color w:val="000000" w:themeColor="text1"/>
          <w:sz w:val="28"/>
          <w:szCs w:val="28"/>
        </w:rPr>
        <w:tab/>
      </w:r>
      <w:r w:rsidR="00A21783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ออกเดินทางจาก </w:t>
      </w:r>
      <w:r w:rsidR="00A21783" w:rsidRPr="00D05895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="00A21783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สู่ </w:t>
      </w:r>
      <w:r w:rsidR="00A21783" w:rsidRPr="00D05895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302"/>
        <w:gridCol w:w="1653"/>
        <w:gridCol w:w="3333"/>
        <w:gridCol w:w="3668"/>
      </w:tblGrid>
      <w:tr w:rsidR="00D05895" w:rsidRPr="008A3780" w:rsidTr="00E7405F">
        <w:tc>
          <w:tcPr>
            <w:tcW w:w="654" w:type="pct"/>
            <w:shd w:val="clear" w:color="auto" w:fill="C00000"/>
            <w:vAlign w:val="center"/>
          </w:tcPr>
          <w:p w:rsidR="00D05895" w:rsidRPr="008A3780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:rsidR="00D05895" w:rsidRPr="008A3780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:rsidR="00D05895" w:rsidRPr="008A3780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shd w:val="clear" w:color="auto" w:fill="C00000"/>
            <w:vAlign w:val="center"/>
          </w:tcPr>
          <w:p w:rsidR="00D05895" w:rsidRPr="008A3780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D05895" w:rsidRPr="008A3780" w:rsidTr="00E7405F">
        <w:tc>
          <w:tcPr>
            <w:tcW w:w="654" w:type="pct"/>
            <w:shd w:val="clear" w:color="auto" w:fill="EB0A01"/>
            <w:vAlign w:val="center"/>
          </w:tcPr>
          <w:p w:rsidR="00D05895" w:rsidRPr="008A1B93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5600" cy="2304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ZE512</w:t>
            </w:r>
          </w:p>
        </w:tc>
        <w:tc>
          <w:tcPr>
            <w:tcW w:w="1674" w:type="pct"/>
            <w:shd w:val="clear" w:color="auto" w:fill="E7E6E6" w:themeFill="background2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22.20 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06.00 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</w:tr>
      <w:tr w:rsidR="00D05895" w:rsidRPr="008A3780" w:rsidTr="00D05895">
        <w:tc>
          <w:tcPr>
            <w:tcW w:w="654" w:type="pct"/>
            <w:shd w:val="clear" w:color="auto" w:fill="F2590B"/>
            <w:vAlign w:val="center"/>
          </w:tcPr>
          <w:p w:rsidR="00D05895" w:rsidRPr="008A1B93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4E73B9"/>
            <w:vAlign w:val="center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7C220</w:t>
            </w:r>
            <w:r w:rsidR="0033772E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674" w:type="pct"/>
            <w:shd w:val="clear" w:color="auto" w:fill="4E73B9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01.00 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4E73B9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08.40 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D05895" w:rsidRPr="008A3780" w:rsidTr="00E7405F">
        <w:tc>
          <w:tcPr>
            <w:tcW w:w="654" w:type="pct"/>
            <w:shd w:val="clear" w:color="auto" w:fill="BDD801"/>
            <w:vAlign w:val="center"/>
          </w:tcPr>
          <w:p w:rsidR="00D05895" w:rsidRPr="008A1B93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LJ002</w:t>
            </w:r>
          </w:p>
        </w:tc>
        <w:tc>
          <w:tcPr>
            <w:tcW w:w="1674" w:type="pct"/>
            <w:shd w:val="clear" w:color="auto" w:fill="E7E6E6" w:themeFill="background2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01.05 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08.25 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</w:tr>
      <w:tr w:rsidR="00D05895" w:rsidRPr="008A3780" w:rsidTr="00D05895">
        <w:tc>
          <w:tcPr>
            <w:tcW w:w="654" w:type="pct"/>
            <w:shd w:val="clear" w:color="auto" w:fill="FFFFFF" w:themeFill="background1"/>
            <w:vAlign w:val="center"/>
          </w:tcPr>
          <w:p w:rsidR="00D05895" w:rsidRPr="008A1B93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4E73B9"/>
            <w:vAlign w:val="center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TW102</w:t>
            </w:r>
          </w:p>
        </w:tc>
        <w:tc>
          <w:tcPr>
            <w:tcW w:w="1674" w:type="pct"/>
            <w:shd w:val="clear" w:color="auto" w:fill="4E73B9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01.20 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4E73B9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08.40 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D05895" w:rsidRPr="008A3780" w:rsidTr="00E7405F">
        <w:tc>
          <w:tcPr>
            <w:tcW w:w="654" w:type="pct"/>
            <w:shd w:val="clear" w:color="auto" w:fill="EB0A01"/>
            <w:vAlign w:val="center"/>
          </w:tcPr>
          <w:p w:rsidR="00D05895" w:rsidRPr="008A1B93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9200" cy="2304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ZE514</w:t>
            </w:r>
          </w:p>
        </w:tc>
        <w:tc>
          <w:tcPr>
            <w:tcW w:w="1674" w:type="pct"/>
            <w:shd w:val="clear" w:color="auto" w:fill="E7E6E6" w:themeFill="background2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01.55 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D05895" w:rsidRPr="00D05895" w:rsidRDefault="00D05895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09.45 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</w:tr>
    </w:tbl>
    <w:p w:rsidR="00D05895" w:rsidRPr="00E43276" w:rsidRDefault="00D05895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487446" w:rsidRPr="00E43276" w:rsidTr="00487446">
        <w:tc>
          <w:tcPr>
            <w:tcW w:w="9730" w:type="dxa"/>
            <w:shd w:val="clear" w:color="auto" w:fill="E7E6E6" w:themeFill="background2"/>
          </w:tcPr>
          <w:p w:rsidR="00487446" w:rsidRPr="00E43276" w:rsidRDefault="00487446" w:rsidP="001834D1">
            <w:pPr>
              <w:jc w:val="both"/>
              <w:rPr>
                <w:rFonts w:asciiTheme="minorBidi" w:hAnsiTheme="minorBidi"/>
                <w:sz w:val="32"/>
                <w:szCs w:val="32"/>
              </w:rPr>
            </w:pPr>
            <w:r w:rsidRPr="00D05895">
              <w:rPr>
                <w:rFonts w:asciiTheme="minorBidi" w:hAnsiTheme="minorBidi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D05895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 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ลิตร (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1,000 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</w:rPr>
              <w:t>DUTY FREE SHOPS</w:t>
            </w:r>
            <w:r w:rsidRPr="00D0589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68134C" w:rsidRPr="00E43276" w:rsidRDefault="0068134C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p w:rsidR="00487446" w:rsidRPr="00D05895" w:rsidRDefault="00110E84" w:rsidP="001430F3">
      <w:pPr>
        <w:pStyle w:val="a3"/>
        <w:rPr>
          <w:rFonts w:asciiTheme="minorBidi" w:hAnsiTheme="minorBidi" w:cstheme="minorBidi"/>
          <w:b/>
          <w:bCs/>
          <w:color w:val="4E73B9"/>
          <w:sz w:val="36"/>
          <w:szCs w:val="36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lastRenderedPageBreak/>
        <w:pict>
          <v:rect id="Rectangle 15" o:spid="_x0000_s1027" style="position:absolute;margin-left:1pt;margin-top:18.45pt;width:48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1046 21600 21046 21600 0 -3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" fillcolor="#4e73b9" stroked="f" strokeweight="1pt">
            <v:textbox>
              <w:txbxContent>
                <w:p w:rsidR="00F77FB9" w:rsidRPr="00D05895" w:rsidRDefault="00F77FB9" w:rsidP="00D05895">
                  <w:pPr>
                    <w:shd w:val="clear" w:color="auto" w:fill="4E73B9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D05895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2</w:t>
                  </w:r>
                </w:p>
              </w:txbxContent>
            </v:textbox>
            <w10:wrap type="through"/>
          </v:rect>
        </w:pict>
      </w:r>
      <w:r w:rsidR="009B78AB">
        <w:rPr>
          <w:rFonts w:asciiTheme="minorBidi" w:hAnsiTheme="minorBidi" w:cstheme="minorBidi" w:hint="cs"/>
          <w:b/>
          <w:bCs/>
          <w:color w:val="4E73B9"/>
          <w:sz w:val="36"/>
          <w:szCs w:val="36"/>
          <w:cs/>
        </w:rPr>
        <w:t xml:space="preserve">   </w:t>
      </w:r>
      <w:r w:rsidR="00487446" w:rsidRPr="00D05895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ท่าอากาศยานนานาชาติอินชอน </w:t>
      </w:r>
      <w:r w:rsidR="001430F3"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I </w:t>
      </w:r>
      <w:r w:rsidR="00487446" w:rsidRPr="00D05895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 เกาะนามิ </w:t>
      </w:r>
      <w:r w:rsidR="001430F3"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I</w:t>
      </w:r>
      <w:r w:rsidR="00487446" w:rsidRPr="00D05895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ปั่น </w:t>
      </w:r>
      <w:r w:rsidR="00487446"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>RAIL BIKE</w:t>
      </w:r>
      <w:r w:rsidR="001430F3"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 I</w:t>
      </w:r>
    </w:p>
    <w:p w:rsidR="0068134C" w:rsidRDefault="00487446" w:rsidP="0068134C">
      <w:pPr>
        <w:pStyle w:val="a3"/>
        <w:ind w:left="1440"/>
        <w:rPr>
          <w:rFonts w:asciiTheme="minorBidi" w:hAnsiTheme="minorBidi" w:cstheme="minorBidi"/>
          <w:b/>
          <w:bCs/>
          <w:color w:val="4E73B9"/>
          <w:sz w:val="36"/>
          <w:szCs w:val="36"/>
        </w:rPr>
      </w:pPr>
      <w:r w:rsidRPr="00D05895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สะพานกระจก </w:t>
      </w:r>
      <w:r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>SOYANGGANG SKY WALK</w:t>
      </w:r>
      <w:r w:rsidR="001430F3"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 I  </w:t>
      </w:r>
      <w:r w:rsidRPr="00D05895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อิสระเล่นสกี </w:t>
      </w:r>
      <w:r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(** </w:t>
      </w:r>
      <w:r w:rsidRPr="00D05895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>ไม่รวมค่าเข้าลานสกี ค่าเช่าชุด+อุปกรณ์สกีและครูฝึก **)</w:t>
      </w:r>
    </w:p>
    <w:p w:rsidR="0068134C" w:rsidRPr="00D05895" w:rsidRDefault="0068134C" w:rsidP="0068134C">
      <w:pPr>
        <w:pStyle w:val="a3"/>
        <w:ind w:left="1440"/>
        <w:rPr>
          <w:rFonts w:asciiTheme="minorBidi" w:hAnsiTheme="minorBidi" w:cstheme="minorBidi"/>
          <w:b/>
          <w:bCs/>
          <w:color w:val="4E73B9"/>
          <w:sz w:val="36"/>
          <w:szCs w:val="36"/>
        </w:rPr>
      </w:pPr>
    </w:p>
    <w:p w:rsidR="00B6429B" w:rsidRPr="00D05895" w:rsidRDefault="005B0E93" w:rsidP="00D05895">
      <w:pPr>
        <w:pStyle w:val="a3"/>
        <w:shd w:val="clear" w:color="auto" w:fill="4E73B9"/>
        <w:ind w:left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F30A3B"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เกาะนามิ</w:t>
      </w:r>
    </w:p>
    <w:p w:rsidR="00B6429B" w:rsidRPr="00D05895" w:rsidRDefault="00D05895" w:rsidP="00D05895">
      <w:pPr>
        <w:ind w:left="1440" w:hanging="1160"/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467995</wp:posOffset>
            </wp:positionV>
            <wp:extent cx="1187450" cy="791845"/>
            <wp:effectExtent l="0" t="0" r="6350" b="0"/>
            <wp:wrapSquare wrapText="bothSides"/>
            <wp:docPr id="20" name="Picture 20" descr="photo/nami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/nami-00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1499870</wp:posOffset>
            </wp:positionV>
            <wp:extent cx="1187450" cy="791845"/>
            <wp:effectExtent l="0" t="0" r="6350" b="0"/>
            <wp:wrapSquare wrapText="bothSides"/>
            <wp:docPr id="19" name="Picture 19" descr="photo/nam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/nami-00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-445558</wp:posOffset>
            </wp:positionH>
            <wp:positionV relativeFrom="paragraph">
              <wp:posOffset>1272540</wp:posOffset>
            </wp:positionV>
            <wp:extent cx="1188000" cy="792000"/>
            <wp:effectExtent l="0" t="0" r="6350" b="0"/>
            <wp:wrapNone/>
            <wp:docPr id="18" name="Picture 18" descr="photo/nami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nami-00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361527</wp:posOffset>
            </wp:positionV>
            <wp:extent cx="1188000" cy="792000"/>
            <wp:effectExtent l="0" t="0" r="6350" b="0"/>
            <wp:wrapNone/>
            <wp:docPr id="17" name="Picture 17" descr="photo/nami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nami-00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29B" w:rsidRPr="00D05895">
        <w:rPr>
          <w:rFonts w:asciiTheme="minorBidi" w:hAnsiTheme="minorBidi"/>
          <w:color w:val="4E73B9"/>
          <w:sz w:val="28"/>
          <w:szCs w:val="28"/>
          <w:cs/>
        </w:rPr>
        <w:t>เช้า</w:t>
      </w:r>
      <w:r w:rsidR="00B6429B" w:rsidRPr="00D05895">
        <w:rPr>
          <w:rFonts w:asciiTheme="minorBidi" w:hAnsiTheme="minorBidi"/>
          <w:sz w:val="22"/>
          <w:szCs w:val="28"/>
          <w:cs/>
        </w:rPr>
        <w:tab/>
      </w:r>
      <w:r w:rsidR="00B6429B" w:rsidRPr="00D05895">
        <w:rPr>
          <w:rFonts w:asciiTheme="minorBidi" w:hAnsiTheme="minorBidi"/>
          <w:sz w:val="28"/>
          <w:szCs w:val="28"/>
          <w:cs/>
        </w:rPr>
        <w:t>เดินทางถึงสนามบ</w:t>
      </w:r>
      <w:r w:rsidR="00E43276" w:rsidRPr="00D05895">
        <w:rPr>
          <w:rFonts w:asciiTheme="minorBidi" w:hAnsiTheme="minorBidi"/>
          <w:sz w:val="28"/>
          <w:szCs w:val="28"/>
          <w:cs/>
        </w:rPr>
        <w:t>ินนานาชาติอินชอนประเทศเกาหลีใต้</w:t>
      </w:r>
      <w:r w:rsidR="00B6429B" w:rsidRPr="00D05895">
        <w:rPr>
          <w:rFonts w:asciiTheme="minorBidi" w:hAnsiTheme="minorBidi"/>
          <w:sz w:val="28"/>
          <w:szCs w:val="28"/>
          <w:cs/>
        </w:rPr>
        <w:t>(</w:t>
      </w:r>
      <w:r w:rsidR="00E43276" w:rsidRPr="00D05895">
        <w:rPr>
          <w:rFonts w:asciiTheme="minorBidi" w:hAnsiTheme="minorBidi"/>
          <w:sz w:val="28"/>
          <w:szCs w:val="28"/>
          <w:cs/>
        </w:rPr>
        <w:t>กรุณาปรับเวลาของท่านให้เร็วขึ้น</w:t>
      </w:r>
      <w:r w:rsidR="00B6429B" w:rsidRPr="00D05895">
        <w:rPr>
          <w:rFonts w:asciiTheme="minorBidi" w:hAnsiTheme="minorBidi"/>
          <w:sz w:val="28"/>
          <w:szCs w:val="28"/>
          <w:cs/>
        </w:rPr>
        <w:t xml:space="preserve">2 ชั่วโมงเพื่อให้ตรงกับเวลาท้องถิ่นของประเทศเกาหลี) หลังจากผ่านพิธีการตรวจคนเข้าเมืองและศุลกากรแล้ว นำท่านเดินทางสู่ ท่าเรือเฟอร์รี่ เพื่อข้ามฟากไปยัง </w:t>
      </w:r>
      <w:r w:rsidR="00B6429B" w:rsidRPr="00D05895">
        <w:rPr>
          <w:rFonts w:asciiTheme="minorBidi" w:hAnsiTheme="minorBidi"/>
          <w:color w:val="4E73B9"/>
          <w:sz w:val="28"/>
          <w:szCs w:val="28"/>
          <w:u w:val="dotted"/>
          <w:cs/>
        </w:rPr>
        <w:t>เกาะนามิ</w:t>
      </w:r>
      <w:r w:rsidR="00B6429B" w:rsidRPr="00D05895">
        <w:rPr>
          <w:rFonts w:asciiTheme="minorBidi" w:hAnsiTheme="minorBidi"/>
          <w:sz w:val="28"/>
          <w:szCs w:val="28"/>
          <w:cs/>
        </w:rPr>
        <w:t xml:space="preserve">ตั้งอยู่กลางทะเลสาบซองเพียง ชื่อ </w:t>
      </w:r>
      <w:r w:rsidR="00B6429B" w:rsidRPr="00D05895">
        <w:rPr>
          <w:rFonts w:asciiTheme="minorBidi" w:hAnsiTheme="minorBidi"/>
          <w:sz w:val="28"/>
          <w:szCs w:val="28"/>
        </w:rPr>
        <w:t>“</w:t>
      </w:r>
      <w:r w:rsidR="00B6429B" w:rsidRPr="00D05895">
        <w:rPr>
          <w:rFonts w:asciiTheme="minorBidi" w:hAnsiTheme="minorBidi"/>
          <w:sz w:val="28"/>
          <w:szCs w:val="28"/>
          <w:cs/>
        </w:rPr>
        <w:t>นามิ</w:t>
      </w:r>
      <w:r w:rsidR="00B6429B" w:rsidRPr="00D05895">
        <w:rPr>
          <w:rFonts w:asciiTheme="minorBidi" w:hAnsiTheme="minorBidi"/>
          <w:sz w:val="28"/>
          <w:szCs w:val="28"/>
        </w:rPr>
        <w:t xml:space="preserve">” </w:t>
      </w:r>
      <w:r w:rsidR="00B6429B" w:rsidRPr="00D05895">
        <w:rPr>
          <w:rFonts w:asciiTheme="minorBidi" w:hAnsiTheme="minorBidi"/>
          <w:sz w:val="28"/>
          <w:szCs w:val="28"/>
          <w:cs/>
        </w:rPr>
        <w:t xml:space="preserve">ตั้งขึ้นเพื่อเป็นเกียรติแก่นายพลนามิ เกาะนามินั้นเรียกตัวเองว่า </w:t>
      </w:r>
      <w:r w:rsidR="00B6429B" w:rsidRPr="00D05895">
        <w:rPr>
          <w:rFonts w:asciiTheme="minorBidi" w:hAnsiTheme="minorBidi"/>
          <w:sz w:val="28"/>
          <w:szCs w:val="28"/>
        </w:rPr>
        <w:t xml:space="preserve">NAMINARA REPUBLIC </w:t>
      </w:r>
      <w:r w:rsidR="00B6429B" w:rsidRPr="00D05895">
        <w:rPr>
          <w:rFonts w:asciiTheme="minorBidi" w:hAnsiTheme="minorBidi"/>
          <w:sz w:val="28"/>
          <w:szCs w:val="28"/>
          <w:cs/>
        </w:rPr>
        <w:t>และเรียกตั๋วเรือข้ามฟากและตั๋วเข้าชมเกาะว่าวีซ่า ทำให้รู้สึกเสมือนข้ามมาเที่ยวรัฐๆ หนึ่งที่เป็นเอกเทศออกมาจากเกาหลี บนเกาะจะมีบรรยากาศร่มรื่น เต็มไปด้วย ต้นสน ต้นเกาลัด ต้นแปะก๊วย</w:t>
      </w:r>
      <w:r w:rsidR="00E43276" w:rsidRPr="00D05895">
        <w:rPr>
          <w:rFonts w:asciiTheme="minorBidi" w:hAnsiTheme="minorBidi"/>
          <w:sz w:val="28"/>
          <w:szCs w:val="28"/>
          <w:cs/>
        </w:rPr>
        <w:t>ต้นซากุระ</w:t>
      </w:r>
      <w:r w:rsidR="00B6429B" w:rsidRPr="00D05895">
        <w:rPr>
          <w:rFonts w:asciiTheme="minorBidi" w:hAnsiTheme="minorBidi"/>
          <w:sz w:val="28"/>
          <w:szCs w:val="28"/>
          <w:cs/>
        </w:rPr>
        <w:t xml:space="preserve">ต้นเมเปิ้ล และต้นไม้ดอกไม้อื่นๆที่พลัดกันออกดอกเปลี่ยนสีให้ชมกันทุกฤดูกาล เป็นสถานที่โรแมนติก สำหรับคู่รักหนุ่มสาว และที่พักผ่อนหย่อนใจของครอบครัว ที่นี่เคยเป็นหนึ่งในสถานที่ถ่ายทำละครเกาหลี </w:t>
      </w:r>
      <w:r w:rsidR="00B6429B" w:rsidRPr="00D05895">
        <w:rPr>
          <w:rFonts w:asciiTheme="minorBidi" w:hAnsiTheme="minorBidi"/>
          <w:sz w:val="28"/>
          <w:szCs w:val="28"/>
        </w:rPr>
        <w:t xml:space="preserve">WINTER LOVE SONG </w:t>
      </w:r>
      <w:r w:rsidR="00B6429B" w:rsidRPr="00D05895">
        <w:rPr>
          <w:rFonts w:asciiTheme="minorBidi" w:hAnsiTheme="minorBidi"/>
          <w:sz w:val="28"/>
          <w:szCs w:val="28"/>
          <w:cs/>
        </w:rPr>
        <w:t>หรือเพลงรักในสายลมหนาว และภาพยนต์ไทยเรื่อง กวนมึนโฮ ใครที่อยากแชะรูปคู่กับเบยองจุน และทิวสนที่เรียงตัวสวยงามทอดยาวไปจนสุดลูกหูลูกตา ต้องไม่พลาดที่จะมาเยือนที่นี่สักครั้ง อิสระให้ท่านถ่ายรูปได้ตามอัธยาศัย ได้เวลาสมควรนั่งเรือกลับมายังฝั่ง..</w:t>
      </w:r>
    </w:p>
    <w:p w:rsidR="00E647B3" w:rsidRPr="00D05895" w:rsidRDefault="00E647B3" w:rsidP="00B6429B">
      <w:pPr>
        <w:ind w:left="1440"/>
        <w:jc w:val="both"/>
        <w:rPr>
          <w:rFonts w:asciiTheme="minorBidi" w:hAnsiTheme="minorBidi"/>
          <w:sz w:val="28"/>
          <w:szCs w:val="28"/>
        </w:rPr>
      </w:pPr>
    </w:p>
    <w:p w:rsidR="005B0E93" w:rsidRPr="00D05895" w:rsidRDefault="005B0E93" w:rsidP="00D05895">
      <w:pPr>
        <w:shd w:val="clear" w:color="auto" w:fill="4E73B9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</w:rPr>
      </w:pPr>
      <w:r w:rsidRPr="00D05895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D05895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  <w:cs/>
        </w:rPr>
        <w:t>ดักคาลบี้ (</w:t>
      </w:r>
      <w:r w:rsidRPr="00D05895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DAKGALBI)</w:t>
      </w:r>
    </w:p>
    <w:p w:rsidR="00B6429B" w:rsidRPr="00D05895" w:rsidRDefault="00455410" w:rsidP="00E647B3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 w:hint="cs"/>
          <w:color w:val="4E73B9"/>
          <w:sz w:val="28"/>
          <w:szCs w:val="28"/>
          <w:cs/>
        </w:rPr>
        <w:t>เที่ยง</w:t>
      </w:r>
      <w:r w:rsidR="00E647B3" w:rsidRPr="00D05895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E647B3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บริการท่านด้วยเมนู </w:t>
      </w:r>
      <w:r w:rsidR="00E647B3" w:rsidRPr="00D05895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ดักคาลบี้ (</w:t>
      </w:r>
      <w:r w:rsidR="00E647B3" w:rsidRPr="00D05895">
        <w:rPr>
          <w:rFonts w:asciiTheme="minorBidi" w:hAnsiTheme="minorBidi" w:cstheme="minorBidi"/>
          <w:color w:val="4E73B9"/>
          <w:sz w:val="28"/>
          <w:szCs w:val="28"/>
          <w:u w:val="dotted"/>
        </w:rPr>
        <w:t>DAKGALBI)</w:t>
      </w:r>
      <w:r w:rsidR="00E647B3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</w:t>
      </w:r>
      <w:r w:rsidR="00B6535B" w:rsidRPr="00D05895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สัตว์</w:t>
      </w:r>
      <w:r w:rsidR="00E647B3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ที่หั่นเป็นชิ้นๆ และผักต่างๆมาผัดรวมกันกับซอสบาร์บีคิวในกระทะเหล็กแบนขนาดใหญ่</w:t>
      </w:r>
    </w:p>
    <w:p w:rsidR="00A63941" w:rsidRPr="00E43276" w:rsidRDefault="00A63941" w:rsidP="00D05895">
      <w:pPr>
        <w:pStyle w:val="a3"/>
        <w:jc w:val="both"/>
        <w:rPr>
          <w:rFonts w:asciiTheme="minorBidi" w:hAnsiTheme="minorBidi" w:cstheme="minorBidi"/>
          <w:color w:val="4E73B9"/>
        </w:rPr>
      </w:pPr>
    </w:p>
    <w:p w:rsidR="005B0E93" w:rsidRPr="00D05895" w:rsidRDefault="005B0E93" w:rsidP="00D05895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#RAIL BIKE</w:t>
      </w:r>
    </w:p>
    <w:p w:rsidR="009E6B1E" w:rsidRPr="00D05895" w:rsidRDefault="00D05895" w:rsidP="00D05895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271780</wp:posOffset>
            </wp:positionV>
            <wp:extent cx="1187450" cy="791845"/>
            <wp:effectExtent l="0" t="0" r="6350" b="0"/>
            <wp:wrapSquare wrapText="bothSides"/>
            <wp:docPr id="23" name="Picture 23" descr="photo/skywal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B1E" w:rsidRPr="00D05895">
        <w:rPr>
          <w:rFonts w:asciiTheme="minorBidi" w:hAnsiTheme="minorBidi" w:cstheme="minorBidi"/>
          <w:color w:val="4E73B9"/>
          <w:sz w:val="28"/>
          <w:szCs w:val="28"/>
          <w:cs/>
        </w:rPr>
        <w:t xml:space="preserve">  บ่าย</w:t>
      </w:r>
      <w:r w:rsidR="009E6B1E" w:rsidRPr="00D05895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9E6B1E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หลังจากรับประทานอาหารกลางวันเสร็จ นำท่านพบกับความสนุกในการ ปั่นจักรยานบนรางรถไฟหรือ "</w:t>
      </w:r>
      <w:r w:rsidR="009E6B1E" w:rsidRPr="00D0589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RAIL BIKE” </w:t>
      </w:r>
      <w:r w:rsidR="009E6B1E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ซึ่งเป็นกิจกรรมใหม่ล่าสุดที่ชาวเกาหลีกำลังนิยมมาก</w:t>
      </w:r>
      <w:r w:rsidR="00A72D5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ในปัจจุบันตลอดเส้นทา</w:t>
      </w:r>
      <w:r w:rsidR="00A72D5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ง</w:t>
      </w:r>
      <w:r w:rsidR="009E6B1E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ท่านจะอิ่มเอมกับธรรมชาติที่สวยงามได้ชมบรรยากาศของ</w:t>
      </w:r>
      <w:r w:rsidR="009B78AB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ธรรมชาติ</w:t>
      </w:r>
    </w:p>
    <w:p w:rsidR="00E43276" w:rsidRPr="00E43276" w:rsidRDefault="00E43276" w:rsidP="00D05895">
      <w:pPr>
        <w:pStyle w:val="a3"/>
        <w:ind w:left="1440"/>
        <w:rPr>
          <w:rFonts w:asciiTheme="minorBidi" w:hAnsiTheme="minorBidi" w:cstheme="minorBidi"/>
          <w:color w:val="000000" w:themeColor="text1"/>
        </w:rPr>
      </w:pPr>
    </w:p>
    <w:p w:rsidR="005B0E93" w:rsidRPr="00D05895" w:rsidRDefault="00A72D5C" w:rsidP="00D05895">
      <w:pPr>
        <w:pStyle w:val="a3"/>
        <w:shd w:val="clear" w:color="auto" w:fill="4E73B9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D05895">
        <w:rPr>
          <w:rFonts w:asciiTheme="minorBidi" w:hAnsiTheme="minorBidi" w:cstheme="minorBidi"/>
          <w:noProof/>
          <w:color w:val="FFFFFF" w:themeColor="background1"/>
          <w:lang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-1305560</wp:posOffset>
            </wp:positionH>
            <wp:positionV relativeFrom="paragraph">
              <wp:posOffset>231140</wp:posOffset>
            </wp:positionV>
            <wp:extent cx="1187450" cy="791845"/>
            <wp:effectExtent l="0" t="0" r="6350" b="0"/>
            <wp:wrapSquare wrapText="bothSides"/>
            <wp:docPr id="24" name="Picture 24" descr="photo/skywalk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/skywalk-00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E93"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5B0E93"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 xml:space="preserve">สะพาน </w:t>
      </w:r>
      <w:r w:rsidR="005B0E93"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Soyanggang Skywalk</w:t>
      </w:r>
    </w:p>
    <w:p w:rsidR="005B0E93" w:rsidRDefault="009E6B1E" w:rsidP="009E6B1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จากนั้นพาทุกท่าน ชมสะพานกระจกแก้ว ให้ทุกท่านได้เพลิดเพลินกับบรรยากาศ พร้อมถ่ายรูปสวยๆ กับ</w:t>
      </w:r>
      <w:r w:rsidRPr="00D05895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 xml:space="preserve">สะพาน </w:t>
      </w:r>
      <w:r w:rsidRPr="00D05895">
        <w:rPr>
          <w:rFonts w:asciiTheme="minorBidi" w:hAnsiTheme="minorBidi" w:cstheme="minorBidi"/>
          <w:color w:val="4E73B9"/>
          <w:sz w:val="28"/>
          <w:szCs w:val="28"/>
          <w:u w:val="dotted"/>
        </w:rPr>
        <w:t>Soyanggang Skywalk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เป็น 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Skywalk 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ที่ยาวที่สุดของเกาหลี ที่ให้ความรู้สึกเหมือนคุณกำลังเดินอยู่บนน้ำ </w:t>
      </w:r>
    </w:p>
    <w:p w:rsidR="0075049A" w:rsidRDefault="0075049A" w:rsidP="009E6B1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72D5C" w:rsidRPr="00D05895" w:rsidRDefault="00A72D5C" w:rsidP="009E6B1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5B0E93" w:rsidRPr="00D05895" w:rsidRDefault="005B0E93" w:rsidP="009E6B1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5B0E93" w:rsidRPr="00D05895" w:rsidRDefault="005C16D6" w:rsidP="00D05895">
      <w:pPr>
        <w:pStyle w:val="a3"/>
        <w:shd w:val="clear" w:color="auto" w:fill="4E73B9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 w:cstheme="minorBidi"/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-9525</wp:posOffset>
            </wp:positionV>
            <wp:extent cx="1184275" cy="790575"/>
            <wp:effectExtent l="19050" t="0" r="0" b="0"/>
            <wp:wrapSquare wrapText="bothSides"/>
            <wp:docPr id="27" name="Picture 27" descr="photo/sk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ki-00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E93"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5B0E93"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ลานสกีรีสอร์ท</w:t>
      </w:r>
    </w:p>
    <w:p w:rsidR="009E6B1E" w:rsidRPr="00D05895" w:rsidRDefault="005C16D6" w:rsidP="009E6B1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-1298575</wp:posOffset>
            </wp:positionH>
            <wp:positionV relativeFrom="paragraph">
              <wp:posOffset>817880</wp:posOffset>
            </wp:positionV>
            <wp:extent cx="1181100" cy="790575"/>
            <wp:effectExtent l="19050" t="0" r="0" b="0"/>
            <wp:wrapSquare wrapText="bothSides"/>
            <wp:docPr id="26" name="Picture 26" descr="photo/ski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/ski-00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B1E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จากนั้นพาท่านเดินทางสู่ </w:t>
      </w:r>
      <w:r w:rsidR="009E6B1E" w:rsidRPr="00D05895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ลานสกีรีสอร์ท</w:t>
      </w:r>
      <w:r w:rsidR="009E6B1E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ระหว่างทางท่านจะได้ชื่นชมบรรยากาศสองข้างทางในช่วงฤดูหนาวอันแสนงดงามของประเทศเกาหลีที่สวยที่สุด ถึงสกีรีสอร์ทอิสระให้ทุกท่านได้สัมผัสหิมะและสถานที่ที่งดงาม พร้อมถ่ายรูปเป็น ที่ระลึกและเล่นสกีซึ่งลานสกีแห่งนี้มีความท้าทายให้ท่านได้สัมผัสด้วยเนินหิมะที่มีความสูงไม่ต่ำกว่า 1 กิโลเมตรขึ้นไป และเป็นที่กล่าวขวัญถึงว่าเป็นสวรรค์ของนักสกีมือใหม่ แต่ก็มีทางวิ่งสำหรับมืออาชีพเช่นกัน มีเนินรูปตัวเอสเป็นตัวเชื่อมระหว่างยอดเนินและพื้นด้านล่างมาท้าทายความสามารถของท่านตามอัธยาศัยพร้อมเพลิดเพลินกับบรรยากาศของสายลมเย็นในฤดูหนาวและทำกิจกรรมสนุกๆ บนลานหิมะกว้าง </w:t>
      </w:r>
    </w:p>
    <w:p w:rsidR="009E6B1E" w:rsidRPr="00D05895" w:rsidRDefault="009E6B1E" w:rsidP="009E6B1E">
      <w:pPr>
        <w:pStyle w:val="a3"/>
        <w:ind w:left="1440"/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D05895">
        <w:rPr>
          <w:rFonts w:asciiTheme="minorBidi" w:hAnsiTheme="minorBidi" w:cstheme="minorBidi"/>
          <w:color w:val="C00000"/>
          <w:sz w:val="28"/>
          <w:szCs w:val="28"/>
          <w:cs/>
        </w:rPr>
        <w:t>(** ไม่รวมค่าเข้าลานสกี ค่าเช่าชุด+อุปกรณ์สกีและครูฝึก **)</w:t>
      </w:r>
    </w:p>
    <w:p w:rsidR="000251B9" w:rsidRPr="00D05895" w:rsidRDefault="009E6B1E" w:rsidP="00D05895">
      <w:pPr>
        <w:pStyle w:val="a3"/>
        <w:ind w:left="1440"/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D05895">
        <w:rPr>
          <w:rFonts w:asciiTheme="minorBidi" w:hAnsiTheme="minorBidi" w:cstheme="minorBidi"/>
          <w:color w:val="C00000"/>
          <w:sz w:val="28"/>
          <w:szCs w:val="28"/>
          <w:cs/>
        </w:rPr>
        <w:t>**การเตรียมตัวก่อนเล่นสกี ควรเตรียม ถุงมือสกี ผ้าพันคอ แว่นกันแดด เสื้อแจ๊คเก๊ตกันน้ำหรือผ้าร่ม และกางเกงรัดรูป เป็นต้น ขอคำแนะนำและฝึกวิธีการเล่นจากไกด์ท้องถิ่นก่อนลงสนามจริง เพื่อความปลอดภัยของท่านเอง</w:t>
      </w:r>
      <w:r w:rsidRPr="00D05895">
        <w:rPr>
          <w:rFonts w:asciiTheme="minorBidi" w:hAnsiTheme="minorBidi" w:cstheme="minorBidi"/>
          <w:color w:val="C00000"/>
          <w:sz w:val="28"/>
          <w:szCs w:val="28"/>
        </w:rPr>
        <w:t>**</w:t>
      </w:r>
    </w:p>
    <w:p w:rsidR="00C979EC" w:rsidRPr="00D05895" w:rsidRDefault="00C979EC" w:rsidP="00D05895">
      <w:pPr>
        <w:pStyle w:val="a3"/>
        <w:ind w:left="1440"/>
        <w:rPr>
          <w:rFonts w:asciiTheme="minorBidi" w:hAnsiTheme="minorBidi" w:cstheme="minorBidi"/>
          <w:color w:val="C00000"/>
          <w:sz w:val="28"/>
          <w:szCs w:val="28"/>
          <w:cs/>
        </w:rPr>
      </w:pPr>
      <w:r w:rsidRPr="00D05895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**ในกรณีที่ลานสกีกลางแจ้งปิด เราจะพาท่านสู่ลานสกีในที่ร่ม </w:t>
      </w:r>
      <w:r w:rsidRPr="00D05895">
        <w:rPr>
          <w:rFonts w:asciiTheme="minorBidi" w:hAnsiTheme="minorBidi" w:cstheme="minorBidi"/>
          <w:color w:val="4E73B9"/>
          <w:sz w:val="28"/>
          <w:szCs w:val="28"/>
          <w:u w:val="dotted"/>
        </w:rPr>
        <w:t>ONEMOUNT</w:t>
      </w:r>
      <w:r w:rsidR="00A63941" w:rsidRPr="00D05895">
        <w:rPr>
          <w:rFonts w:asciiTheme="minorBidi" w:hAnsiTheme="minorBidi" w:cstheme="minorBidi"/>
          <w:color w:val="4E73B9"/>
          <w:sz w:val="28"/>
          <w:szCs w:val="28"/>
          <w:u w:val="dotted"/>
        </w:rPr>
        <w:t xml:space="preserve"> SNOW</w:t>
      </w:r>
      <w:r w:rsidRPr="00D05895">
        <w:rPr>
          <w:rFonts w:asciiTheme="minorBidi" w:hAnsiTheme="minorBidi" w:cstheme="minorBidi"/>
          <w:color w:val="4E73B9"/>
          <w:sz w:val="28"/>
          <w:szCs w:val="28"/>
          <w:u w:val="dotted"/>
        </w:rPr>
        <w:t>PARK</w:t>
      </w:r>
      <w:r w:rsidRPr="00D05895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แหล่งท่องเที่ยวใหม่ล่าสุดใกล้กรุงโซล มีสิ่งอำนวยความสะดวกมากมาย เช่น 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FITNESS &amp;GOLF, CLUB, WATER PARK, SHOPPING MALL </w:t>
      </w:r>
      <w:r w:rsidRPr="00D05895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หากท่านใดที่ไม่สนใจเล่น 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SNOW PARK </w:t>
      </w:r>
      <w:r w:rsidRPr="00D05895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สามารถเดินช้อปปิ้งตามอัธยาศัย มีทั้ง 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H&amp;M,ADIDAS </w:t>
      </w:r>
      <w:r w:rsidRPr="00D05895">
        <w:rPr>
          <w:rFonts w:asciiTheme="minorBidi" w:hAnsiTheme="minorBidi" w:cs="Cordia New"/>
          <w:color w:val="000000" w:themeColor="text1"/>
          <w:sz w:val="28"/>
          <w:szCs w:val="28"/>
          <w:cs/>
        </w:rPr>
        <w:t>และมี</w:t>
      </w:r>
      <w:r w:rsidRPr="00D05895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แบรนด์ชั้นนำ</w:t>
      </w:r>
      <w:r w:rsidRPr="00D05895">
        <w:rPr>
          <w:rFonts w:asciiTheme="minorBidi" w:hAnsiTheme="minorBidi" w:cs="Cordia New"/>
          <w:color w:val="000000" w:themeColor="text1"/>
          <w:sz w:val="28"/>
          <w:szCs w:val="28"/>
          <w:cs/>
        </w:rPr>
        <w:t>อีก</w:t>
      </w:r>
      <w:r w:rsidRPr="00D05895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มากมาย </w:t>
      </w:r>
      <w:r w:rsidRPr="00D05895">
        <w:rPr>
          <w:rFonts w:asciiTheme="minorBidi" w:hAnsiTheme="minorBidi" w:cs="Cordia New"/>
          <w:color w:val="000000" w:themeColor="text1"/>
          <w:sz w:val="28"/>
          <w:szCs w:val="28"/>
          <w:cs/>
        </w:rPr>
        <w:t>นอกจากนี้ยังสามารถเล่นเครื่องเล่น</w:t>
      </w:r>
      <w:r w:rsidRPr="00D05895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หลาก</w:t>
      </w:r>
      <w:r w:rsidRPr="00D05895">
        <w:rPr>
          <w:rFonts w:asciiTheme="minorBidi" w:hAnsiTheme="minorBidi" w:cs="Cordia New"/>
          <w:color w:val="000000" w:themeColor="text1"/>
          <w:sz w:val="28"/>
          <w:szCs w:val="28"/>
          <w:cs/>
        </w:rPr>
        <w:t>หลายชนิดทั้ง บันจี้จัมพ์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D05895">
        <w:rPr>
          <w:rFonts w:asciiTheme="minorBidi" w:hAnsiTheme="minorBidi" w:cs="Cordia New"/>
          <w:color w:val="000000" w:themeColor="text1"/>
          <w:sz w:val="28"/>
          <w:szCs w:val="28"/>
          <w:cs/>
        </w:rPr>
        <w:t>ไม้ลากเลื่อน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D05895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ม้าหมุน 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</w:rPr>
        <w:t>,</w:t>
      </w:r>
      <w:r w:rsidRPr="00D05895">
        <w:rPr>
          <w:rFonts w:asciiTheme="minorBidi" w:hAnsiTheme="minorBidi" w:cs="Cordia New"/>
          <w:color w:val="000000" w:themeColor="text1"/>
          <w:sz w:val="28"/>
          <w:szCs w:val="28"/>
          <w:cs/>
        </w:rPr>
        <w:t>สไลเดอร์</w:t>
      </w:r>
      <w:r w:rsidRPr="00D05895">
        <w:rPr>
          <w:rFonts w:asciiTheme="minorBidi" w:hAnsiTheme="minorBidi" w:cs="Cordia New"/>
          <w:color w:val="C00000"/>
          <w:sz w:val="28"/>
          <w:szCs w:val="28"/>
          <w:cs/>
        </w:rPr>
        <w:t>(ไม่รวมบัตรเข้า)</w:t>
      </w:r>
    </w:p>
    <w:p w:rsidR="008535FC" w:rsidRPr="00D05895" w:rsidRDefault="008535FC" w:rsidP="009E6B1E">
      <w:pPr>
        <w:pStyle w:val="a3"/>
        <w:ind w:left="1440"/>
        <w:jc w:val="both"/>
        <w:rPr>
          <w:rFonts w:asciiTheme="minorBidi" w:hAnsiTheme="minorBidi" w:cstheme="minorBidi"/>
          <w:color w:val="C00000"/>
          <w:sz w:val="28"/>
          <w:szCs w:val="28"/>
        </w:rPr>
      </w:pPr>
    </w:p>
    <w:p w:rsidR="005B0E93" w:rsidRPr="00D05895" w:rsidRDefault="005B0E93" w:rsidP="00D05895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พุลโกกิ (</w:t>
      </w: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BULGOGI)</w:t>
      </w:r>
    </w:p>
    <w:p w:rsidR="000251B9" w:rsidRPr="00D05895" w:rsidRDefault="000251B9" w:rsidP="000251B9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4E73B9"/>
          <w:sz w:val="28"/>
          <w:szCs w:val="28"/>
          <w:cs/>
        </w:rPr>
        <w:t xml:space="preserve"> เย็น</w:t>
      </w:r>
      <w:r w:rsidRPr="00D05895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รับประทานอาหารเย็น ณ ภัตตาคาร บริการท่านด้วย </w:t>
      </w:r>
      <w:r w:rsidRPr="00D05895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พุลโกกิ (</w:t>
      </w:r>
      <w:r w:rsidRPr="00D05895">
        <w:rPr>
          <w:rFonts w:asciiTheme="minorBidi" w:hAnsiTheme="minorBidi" w:cstheme="minorBidi"/>
          <w:color w:val="4E73B9"/>
          <w:sz w:val="28"/>
          <w:szCs w:val="28"/>
          <w:u w:val="dotted"/>
        </w:rPr>
        <w:t>BULGOGI)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ส่วนผสมจะมีเนื้อ</w:t>
      </w:r>
      <w:r w:rsidR="00C12388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สัตว์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วิธีการทำคือ หั่นเนื้อ</w:t>
      </w:r>
      <w:r w:rsidR="00C12388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สัตว์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เป็นชิ้นบางๆ แล้วหมักกับเครื่องปรุงต่างๆ ก่อนนำไปต้มน้ำขลุกขลิก </w:t>
      </w:r>
    </w:p>
    <w:p w:rsidR="00D0484B" w:rsidRPr="00D05895" w:rsidRDefault="00D0484B" w:rsidP="000251B9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8C7E49" w:rsidRPr="00D05895" w:rsidRDefault="00D0484B" w:rsidP="00D05895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</w:rPr>
        <w:t>SUWON : SUWON JM</w:t>
      </w:r>
    </w:p>
    <w:p w:rsidR="005B0E93" w:rsidRPr="0068134C" w:rsidRDefault="00D0484B" w:rsidP="0068134C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110C4C" w:rsidRPr="00E43276" w:rsidRDefault="00110C4C" w:rsidP="009E6B1E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C00000"/>
          <w:sz w:val="40"/>
          <w:szCs w:val="40"/>
        </w:rPr>
      </w:pPr>
    </w:p>
    <w:p w:rsidR="008E1248" w:rsidRPr="00D05895" w:rsidRDefault="00110E84" w:rsidP="00E43276">
      <w:pPr>
        <w:pStyle w:val="a3"/>
        <w:ind w:left="1440"/>
        <w:rPr>
          <w:rFonts w:asciiTheme="minorBidi" w:hAnsiTheme="minorBidi" w:cstheme="minorBidi"/>
          <w:b/>
          <w:bCs/>
          <w:color w:val="4E73B9"/>
          <w:sz w:val="36"/>
          <w:szCs w:val="36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29" o:spid="_x0000_s1028" style="position:absolute;left:0;text-align:left;margin-left:0;margin-top:3.95pt;width:48pt;height: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1032 21600 21032 21600 0 -3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" fillcolor="#4e73b9" stroked="f" strokeweight="1pt">
            <v:textbox>
              <w:txbxContent>
                <w:p w:rsidR="00F77FB9" w:rsidRPr="00D05895" w:rsidRDefault="00F77FB9" w:rsidP="00D05895">
                  <w:pPr>
                    <w:shd w:val="clear" w:color="auto" w:fill="4E73B9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D05895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3</w:t>
                  </w:r>
                </w:p>
              </w:txbxContent>
            </v:textbox>
            <w10:wrap type="through"/>
          </v:rect>
        </w:pict>
      </w:r>
      <w:r w:rsidR="00B4003C">
        <w:rPr>
          <w:rFonts w:asciiTheme="minorBidi" w:hAnsiTheme="minorBidi" w:cstheme="minorBidi" w:hint="cs"/>
          <w:b/>
          <w:bCs/>
          <w:color w:val="4E73B9"/>
          <w:sz w:val="36"/>
          <w:szCs w:val="36"/>
          <w:cs/>
        </w:rPr>
        <w:t>สตรอว์เบอร์รีฟาร์ม</w:t>
      </w:r>
      <w:r w:rsidR="00B4003C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 I  </w:t>
      </w:r>
      <w:r w:rsidR="00110C4C" w:rsidRPr="00D05895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>วัดวาวูจองซา</w:t>
      </w:r>
      <w:r w:rsidR="007C60BF"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I </w:t>
      </w:r>
      <w:r w:rsidR="00110C4C" w:rsidRPr="00D05895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 ทำข้าวห่อสาหร่าย + ใส่ชุดฮันบก </w:t>
      </w:r>
      <w:r w:rsidR="007C60BF"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I </w:t>
      </w:r>
      <w:r w:rsidR="00E43276"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br/>
      </w:r>
      <w:r w:rsidR="007C60BF"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TRICK ART MUSEUM  I  </w:t>
      </w:r>
      <w:r w:rsidR="00110C4C" w:rsidRPr="00D05895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สวนสนุก </w:t>
      </w:r>
      <w:r w:rsidR="007C60BF"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EVERLAND </w:t>
      </w:r>
      <w:r w:rsidR="00110C4C" w:rsidRPr="00D05895">
        <w:rPr>
          <w:rFonts w:asciiTheme="minorBidi" w:hAnsiTheme="minorBidi" w:cstheme="minorBidi"/>
          <w:b/>
          <w:bCs/>
          <w:color w:val="4E73B9"/>
          <w:sz w:val="36"/>
          <w:szCs w:val="36"/>
        </w:rPr>
        <w:t>(</w:t>
      </w:r>
      <w:r w:rsidR="00110C4C" w:rsidRPr="00D05895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รวมบัตรเข้าและเครื่องเล่นไม่จำกัด) </w:t>
      </w:r>
    </w:p>
    <w:p w:rsidR="00F65786" w:rsidRPr="00E43276" w:rsidRDefault="00F65786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4E73B9"/>
        </w:rPr>
      </w:pPr>
    </w:p>
    <w:p w:rsidR="00F65786" w:rsidRPr="00D05895" w:rsidRDefault="00F65786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4E73B9"/>
          <w:sz w:val="28"/>
          <w:szCs w:val="28"/>
          <w:cs/>
        </w:rPr>
        <w:t xml:space="preserve">   เช้า</w:t>
      </w:r>
      <w:r w:rsidRPr="00D05895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5B0E93" w:rsidRPr="00D05895" w:rsidRDefault="00D05895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234315</wp:posOffset>
            </wp:positionV>
            <wp:extent cx="1187450" cy="791845"/>
            <wp:effectExtent l="0" t="0" r="6350" b="0"/>
            <wp:wrapSquare wrapText="bothSides"/>
            <wp:docPr id="30" name="Picture 30" descr="photo/strawberr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E93" w:rsidRPr="00D05895" w:rsidRDefault="005B0E93" w:rsidP="00D05895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E73B9"/>
        </w:rPr>
        <w:t>#</w:t>
      </w: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E73B9"/>
          <w:cs/>
        </w:rPr>
        <w:t>สตรอว์เบอร์รีฟาร์ม</w:t>
      </w:r>
    </w:p>
    <w:p w:rsidR="00D1034E" w:rsidRDefault="00F65786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ab/>
        <w:t xml:space="preserve">เช้านี้นำท่านเข้าสู่ </w:t>
      </w:r>
      <w:r w:rsidRPr="00D05895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สตรอว์เบอร์รีฟาร์ม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ให้ท่านได้</w:t>
      </w:r>
      <w:r w:rsidR="00B6535B" w:rsidRPr="00D05895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ชิม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สตรอว์เ</w:t>
      </w:r>
      <w:r w:rsidR="00E43276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บอร์รีสดๆ และได้รู้ว่า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ชาวเกาหลีมีวิธีการปลูกสตรอว์เบอร์รีอย่างไรจึงได้ผ</w:t>
      </w:r>
      <w:r w:rsidR="00E43276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ลผลิตดีและรสชาติหวานหอมชวนน่</w:t>
      </w:r>
      <w:r w:rsidR="00E43276" w:rsidRPr="00D05895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า</w:t>
      </w:r>
      <w:r w:rsidR="00B6535B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รับประทาน..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อิสระให้ทุกท่านอุดหนุนซื้อไปฝากคนทางบ้าน (**หมายเหตุ : การเก็บขึ้นอยู่กับจำนวนตามที่ชาวเกษตรกำหนด และข</w:t>
      </w:r>
      <w:r w:rsidR="00C23D75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ึ้นอยู่กับผลิตผลในแต่ละสัปดาห์)</w:t>
      </w:r>
    </w:p>
    <w:p w:rsidR="00B4003C" w:rsidRDefault="00B4003C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B4003C" w:rsidRPr="00D05895" w:rsidRDefault="005C16D6" w:rsidP="00B4003C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color w:val="FFFFFF" w:themeColor="background1"/>
          <w:sz w:val="28"/>
          <w:szCs w:val="28"/>
          <w:lang w:eastAsia="en-US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19050</wp:posOffset>
            </wp:positionV>
            <wp:extent cx="1184275" cy="790575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03C"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E73B9"/>
        </w:rPr>
        <w:t>#</w:t>
      </w:r>
      <w:r w:rsidR="00B4003C" w:rsidRPr="00B4003C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shd w:val="clear" w:color="auto" w:fill="4E73B9"/>
          <w:cs/>
        </w:rPr>
        <w:t>วัดวาวูจองซา</w:t>
      </w:r>
    </w:p>
    <w:p w:rsidR="00B4003C" w:rsidRPr="00D05895" w:rsidRDefault="00B4003C" w:rsidP="00B4003C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ab/>
      </w:r>
      <w:r w:rsidRPr="00B4003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นำท่านเดินทางสู่ </w:t>
      </w:r>
      <w:r w:rsidRPr="00B4003C">
        <w:rPr>
          <w:rFonts w:asciiTheme="minorBidi" w:hAnsiTheme="minorBidi" w:cs="Cordia New"/>
          <w:color w:val="4E73B9"/>
          <w:sz w:val="28"/>
          <w:szCs w:val="28"/>
          <w:u w:val="dotted"/>
          <w:cs/>
        </w:rPr>
        <w:t>วัดวาวูจองซา</w:t>
      </w:r>
      <w:r w:rsidRPr="00B4003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ตั้งอยู่ในเมืองซูวอน พาท่านชมความงามของพระเศียรพระพุทธรูปขนาดมหึมา ซึ่งประดิษฐานอยู่ด้านหลังสระน้ำขนาดย่อม โดยบริเวณรอบสระจะมีพระพุทธรูปองค์เล็กๆวางเรียงรายอยู่โดยรอบ และเมื่อท่านเดินขึ้นสู่เนินเขาจะพบอุโบสถ ซึ่งภายในเป็นที่ประดิษฐานพระนอนขนาดใหญ่ที่แกะสลักมาจากไม้ซึ่งนำมาจาก อินเดีย นอกจากนี้ที่วัดแห่งนี้ยังเป็นที่เก็บรักษาระฆังที่ใช้ตีในพิธีเปิดกีฬาโอลิมปิกในปี ค.ศ.1988 อีกด้วย</w:t>
      </w:r>
    </w:p>
    <w:p w:rsidR="00F65786" w:rsidRPr="00E43276" w:rsidRDefault="00F65786" w:rsidP="00D05895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D1034E" w:rsidRPr="00D05895" w:rsidRDefault="005B0E93" w:rsidP="00D05895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บาร์บีคิวเกาหลี (</w:t>
      </w: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BBQ KOREA)</w:t>
      </w:r>
    </w:p>
    <w:p w:rsidR="00F65786" w:rsidRPr="00D05895" w:rsidRDefault="00455410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 w:hint="cs"/>
          <w:color w:val="4E73B9"/>
          <w:sz w:val="28"/>
          <w:szCs w:val="28"/>
          <w:cs/>
        </w:rPr>
        <w:t>เที่ยง</w:t>
      </w:r>
      <w:r w:rsidR="00F65786" w:rsidRPr="00D05895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F65786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รับประทานอาหารเย็น ณ ภัตตาคาร บริการท่านด้วย เมนู </w:t>
      </w:r>
      <w:r w:rsidR="00F65786" w:rsidRPr="00D05895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บาร์บีคิวเกาหลี (</w:t>
      </w:r>
      <w:r w:rsidR="00F65786" w:rsidRPr="00D05895">
        <w:rPr>
          <w:rFonts w:asciiTheme="minorBidi" w:hAnsiTheme="minorBidi" w:cstheme="minorBidi"/>
          <w:color w:val="4E73B9"/>
          <w:sz w:val="28"/>
          <w:szCs w:val="28"/>
          <w:u w:val="dotted"/>
        </w:rPr>
        <w:t>BBQ KOREA)</w:t>
      </w:r>
    </w:p>
    <w:p w:rsidR="00D1034E" w:rsidRPr="00D05895" w:rsidRDefault="00B6535B" w:rsidP="00D1034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อาหารปิ้งย่างสไตล์เกาหลี</w:t>
      </w:r>
      <w:r w:rsidR="00F65786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รับประทานพร้อมเครื่</w:t>
      </w:r>
      <w:r w:rsidR="00641CE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องเคียงของเกาหลี</w:t>
      </w:r>
    </w:p>
    <w:p w:rsidR="00D1034E" w:rsidRPr="00E43276" w:rsidRDefault="00D05895" w:rsidP="00F65786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  <w:r w:rsidRPr="00D05895">
        <w:rPr>
          <w:rFonts w:asciiTheme="minorBidi" w:hAnsiTheme="minorBidi" w:cstheme="minorBidi"/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15240</wp:posOffset>
            </wp:positionV>
            <wp:extent cx="1187450" cy="791845"/>
            <wp:effectExtent l="0" t="0" r="6350" b="0"/>
            <wp:wrapSquare wrapText="bothSides"/>
            <wp:docPr id="31" name="Picture 31" descr="photo/kimbub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kimbub-00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E93" w:rsidRPr="00D05895" w:rsidRDefault="005B0E93" w:rsidP="00D05895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กิมบับ</w:t>
      </w:r>
    </w:p>
    <w:p w:rsidR="005B0E93" w:rsidRPr="00D05895" w:rsidRDefault="00F65786" w:rsidP="00B4003C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4E73B9"/>
          <w:sz w:val="28"/>
          <w:szCs w:val="28"/>
          <w:cs/>
        </w:rPr>
        <w:t>บ่าย</w:t>
      </w:r>
      <w:r w:rsidRPr="00D05895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นำท่านร่วมเรียนรู้วัฒนธรรมกับการเรียนทำข้าวห่อสาหร่าย </w:t>
      </w:r>
      <w:r w:rsidRPr="00D05895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กิมบับ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อาหารประจำชาติเกาหลี ซึ่งเป็นส่วนหนึ่งในอาหารเก</w:t>
      </w:r>
      <w:r w:rsidR="005B0E93"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าหลียอดนิยมของคนไทยอีกเมนูหนึ่ง</w:t>
      </w:r>
    </w:p>
    <w:p w:rsidR="005B0E93" w:rsidRPr="00D05895" w:rsidRDefault="00C12388" w:rsidP="00E43276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noProof/>
          <w:color w:val="FFFFFF" w:themeColor="background1"/>
          <w:sz w:val="28"/>
          <w:szCs w:val="28"/>
          <w:lang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238125</wp:posOffset>
            </wp:positionV>
            <wp:extent cx="1184275" cy="790575"/>
            <wp:effectExtent l="19050" t="0" r="0" b="0"/>
            <wp:wrapSquare wrapText="bothSides"/>
            <wp:docPr id="33" name="Picture 33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E93" w:rsidRPr="00D05895" w:rsidRDefault="005B0E93" w:rsidP="00D05895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D05895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ชุดฮันบก</w:t>
      </w:r>
    </w:p>
    <w:p w:rsidR="005B0E93" w:rsidRPr="00D05895" w:rsidRDefault="00F65786" w:rsidP="005B0E9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จากนั้นเชิญท่านร่วมเป็นส่วนหนึ่งของชาวเกาหลีโดยการแต่งกายชุดประจำชาติต่างๆ</w:t>
      </w:r>
      <w:r w:rsidRPr="00D05895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ชุดฮันบก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พร้อมถ่ายรูปเป็นที่ระลึก เพื่อไปอวดคนทางบ้าน </w:t>
      </w:r>
    </w:p>
    <w:p w:rsidR="00C12388" w:rsidRPr="00E43276" w:rsidRDefault="00C12388" w:rsidP="00C1238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5B0E93" w:rsidRPr="00C12388" w:rsidRDefault="005B0E93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#TRICK ART MUSEUM</w:t>
      </w:r>
    </w:p>
    <w:p w:rsidR="00F65786" w:rsidRPr="00D05895" w:rsidRDefault="00F65786" w:rsidP="005B0E9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ต่อด้วยชม </w:t>
      </w:r>
      <w:r w:rsidRPr="00D05895">
        <w:rPr>
          <w:rFonts w:asciiTheme="minorBidi" w:hAnsiTheme="minorBidi" w:cstheme="minorBidi"/>
          <w:color w:val="4E73B9"/>
          <w:sz w:val="28"/>
          <w:szCs w:val="28"/>
          <w:u w:val="dotted"/>
        </w:rPr>
        <w:t>TRICK ART MUSEUM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พิพิธภัณฑ์ศิลปะแรกในประเทศเกาหลีที่จัดแสดงศิลปะภาพลวงตา นิทรรศการบนผนังแบบสามมิติ </w:t>
      </w:r>
    </w:p>
    <w:p w:rsidR="00D1034E" w:rsidRPr="00E43276" w:rsidRDefault="00C12388" w:rsidP="00C12388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316230</wp:posOffset>
            </wp:positionV>
            <wp:extent cx="1187450" cy="791845"/>
            <wp:effectExtent l="0" t="0" r="6350" b="0"/>
            <wp:wrapSquare wrapText="bothSides"/>
            <wp:docPr id="35" name="Picture 35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E93" w:rsidRPr="00C12388" w:rsidRDefault="005B0E93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สวนสนุกเอเวอร์แลนด์</w:t>
      </w:r>
    </w:p>
    <w:p w:rsidR="00F65786" w:rsidRPr="00C12388" w:rsidRDefault="00C12388" w:rsidP="00C12388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-1299845</wp:posOffset>
            </wp:positionH>
            <wp:positionV relativeFrom="paragraph">
              <wp:posOffset>861695</wp:posOffset>
            </wp:positionV>
            <wp:extent cx="1184275" cy="790575"/>
            <wp:effectExtent l="19050" t="0" r="0" b="0"/>
            <wp:wrapSquare wrapText="bothSides"/>
            <wp:docPr id="34" name="Picture 34" descr="photo/everlan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786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จากนั้นให้เวลาทุกท่านเต็มอิ่มกับสวนสนุกที่ดีที่สุดของเกาหลี </w:t>
      </w:r>
      <w:r w:rsidR="00F65786"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สวนสนุกเอเวอร์แลนด์</w:t>
      </w:r>
      <w:r w:rsidR="00F65786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ด้วยบัตร </w:t>
      </w:r>
      <w:r w:rsidR="00F65786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SPECIAL PASS TICKET </w:t>
      </w:r>
      <w:r w:rsidR="00F65786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สวนสนุกที่นี่ถูกขนานนามว่า </w:t>
      </w:r>
      <w:r w:rsidR="00F65786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“</w:t>
      </w:r>
      <w:r w:rsidR="00F65786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ดิสนีย์แลนด์เกาหลี</w:t>
      </w:r>
      <w:r w:rsidR="00F65786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” </w:t>
      </w:r>
      <w:r w:rsidR="00F65786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อาทิเช่น ทีเอ็กซ์เพรส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ชมไลเกอร์แฝดคู่แรกของโลกได้ที่นี่ และชมความน่ารั</w:t>
      </w:r>
      <w:r w:rsidR="00E43276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กของหมีที่สามารถสื่อสารกับคนได้</w:t>
      </w:r>
      <w:r w:rsidR="00F65786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เดินชมและถ่ายรูปกับสวนดอกไม้ซึ่งผลัดเปลี่ยนหมุนเวียนตามฤดูกาล (มีนาคม-เมษายน : สวนทิวลิป / พฤษภาคม-มิถุนายน : สวนดอกกุหลาบ / กรกฎาคม : สวนดอกทานตะวันหรือดอกกุหลาบ/ สิงหาคม-กันยายน : สวนดอกลิลลี่/ ตุลาคม-พฤศจิกายน : สวนดอกเบญจมาศ) </w:t>
      </w:r>
    </w:p>
    <w:p w:rsidR="00245F3F" w:rsidRDefault="00245F3F" w:rsidP="00C1238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5C16D6" w:rsidRDefault="005C16D6" w:rsidP="00C1238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75049A" w:rsidRPr="00E43276" w:rsidRDefault="0075049A" w:rsidP="00C1238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5B0E93" w:rsidRPr="00C12388" w:rsidRDefault="005C16D6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19050</wp:posOffset>
            </wp:positionV>
            <wp:extent cx="1184275" cy="790575"/>
            <wp:effectExtent l="19050" t="0" r="0" b="0"/>
            <wp:wrapSquare wrapText="bothSides"/>
            <wp:docPr id="36" name="Picture 36" descr="photo/seoullo701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E93"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#Seoullo 7017</w:t>
      </w:r>
    </w:p>
    <w:p w:rsidR="00D1034E" w:rsidRPr="00C12388" w:rsidRDefault="00D1034E" w:rsidP="00C12388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พาท่านสู่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“</w:t>
      </w:r>
      <w:r w:rsidRPr="00C12388">
        <w:rPr>
          <w:rFonts w:asciiTheme="minorBidi" w:hAnsiTheme="minorBidi" w:cstheme="minorBidi"/>
          <w:color w:val="4E73B9"/>
          <w:sz w:val="28"/>
          <w:szCs w:val="28"/>
          <w:u w:val="dotted"/>
        </w:rPr>
        <w:t>Seoullo 7017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”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สะพานลอยฟ้า แลนด์มาร์คแห่งใหม่กรุงโซล ถือเป็นอีกหนึ่งสถานที่เที่ยวใหม่ของเกาหลีใต้ ที่เกิดจากการปรับปรุงทัศนียภาพ รื้อสะพานบางจุด แล้วปรับให้เป็นถนนลอยฟ้า แถวบริเวณสถานีรถไฟโซล (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Seoul Station)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ให้กลาย</w:t>
      </w:r>
      <w:r w:rsid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เป็นสถานที่พักผ่อนสำหรับประชาชน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และนักท่องเที่ยวซึ่งสะพานนี้จะเป็นพื้นที่สีเขียว (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Seoul’s Botanical Skyline Park)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ที่เต็มไปด้วยต้นไม้และดอกไม้กว่า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200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สายพันธุ์ ทุกคนสามารถมาพักผ่อนหย่อนใจ ที่มาของชื่อ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Seoullo 7017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ก็คือ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Seoul (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โซล) ก็คือชื่อเมืองอยู่แล้ว 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lo (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โล) หมายถึงการเดิน เลข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70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หมายถึงปีที่เริ่มก่อสร้างสะพานแห่งนี้ ก็คือปี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1970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เลข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17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หมายถึงปีที่แล้วเสร็จ ก็คือ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2017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โดยเส้นทางที่เปิดนั้นจะเชื่อม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17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เส้นทางรอบกรุงโซล ตั้งแต่สถานี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Hoehyeon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ตรงตลาดดงแดมุน ไปยังภูเขานัมซาน และ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Seoul Station Square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ที่สถานีรถไฟโซล และบางเส้นทางจะมีความสูงจากพื้นถึง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17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เมตร ทำให้เห็นวิวของหอคอย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N Seoul Tower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และวิวรอบๆ ได้อย่างสวยงาม</w:t>
      </w:r>
    </w:p>
    <w:p w:rsidR="008C7E49" w:rsidRPr="00E43276" w:rsidRDefault="008C7E49" w:rsidP="008C7E49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5B0E93" w:rsidRPr="00C12388" w:rsidRDefault="005B0E93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E73B9"/>
        </w:rPr>
        <w:t>#</w:t>
      </w:r>
      <w:r w:rsidR="00E43276"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E73B9"/>
          <w:cs/>
        </w:rPr>
        <w:t>ชาบูชาบู (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E73B9"/>
        </w:rPr>
        <w:t>SHABU SHABU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E73B9"/>
        </w:rPr>
        <w:t>)</w:t>
      </w:r>
    </w:p>
    <w:p w:rsidR="00B6535B" w:rsidRPr="00C12388" w:rsidRDefault="008C7E49" w:rsidP="00B6535B">
      <w:pPr>
        <w:pStyle w:val="a3"/>
        <w:ind w:left="1440" w:hanging="116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4E73B9"/>
          <w:sz w:val="28"/>
          <w:szCs w:val="28"/>
          <w:cs/>
        </w:rPr>
        <w:t>เย็น</w:t>
      </w:r>
      <w:r w:rsidRPr="00C12388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รับประทานอาหารค่ำ ณ ภัตตาคาร บริการท่านด้วย </w:t>
      </w:r>
      <w:r w:rsidR="00E43276"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ชาบูชาบู (</w:t>
      </w:r>
      <w:r w:rsidRPr="00C12388">
        <w:rPr>
          <w:rFonts w:asciiTheme="minorBidi" w:hAnsiTheme="minorBidi" w:cstheme="minorBidi"/>
          <w:color w:val="4E73B9"/>
          <w:sz w:val="28"/>
          <w:szCs w:val="28"/>
          <w:u w:val="dotted"/>
        </w:rPr>
        <w:t>SHABU SHABU</w:t>
      </w:r>
      <w:r w:rsidRPr="00C12388">
        <w:rPr>
          <w:rFonts w:asciiTheme="minorBidi" w:hAnsiTheme="minorBidi" w:cstheme="minorBidi"/>
          <w:color w:val="4E73B9"/>
          <w:sz w:val="28"/>
          <w:szCs w:val="28"/>
        </w:rPr>
        <w:t xml:space="preserve">)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สุกี้สไตล์เกาหลี </w:t>
      </w:r>
    </w:p>
    <w:p w:rsidR="008C7E49" w:rsidRPr="00C12388" w:rsidRDefault="008C7E49" w:rsidP="008C7E4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ทานพร้อมเครื่องเคียงและข้าวสวย เกาหลีที่รสชาติถูกปากคนไทย</w:t>
      </w:r>
    </w:p>
    <w:p w:rsidR="00B6535B" w:rsidRPr="00E43276" w:rsidRDefault="00B6535B" w:rsidP="005B0E93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8C7E49" w:rsidRPr="00C12388" w:rsidRDefault="008C7E49" w:rsidP="00C12388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8C7E49" w:rsidRPr="00C12388" w:rsidRDefault="008C7E49" w:rsidP="00C12388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8C7E49" w:rsidRPr="00E43276" w:rsidRDefault="008C7E49" w:rsidP="0068134C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8C7E49" w:rsidRPr="00C12388" w:rsidRDefault="00110E84" w:rsidP="008C7E49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E73B9"/>
          <w:sz w:val="36"/>
          <w:szCs w:val="36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39" o:spid="_x0000_s1029" style="position:absolute;left:0;text-align:left;margin-left:1.3pt;margin-top:10.4pt;width:48pt;height: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0983 21600 20983 21600 0 -3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" fillcolor="#4e73b9" stroked="f" strokeweight="1pt">
            <v:textbox>
              <w:txbxContent>
                <w:p w:rsidR="00F77FB9" w:rsidRPr="00C12388" w:rsidRDefault="00F77FB9" w:rsidP="00C12388">
                  <w:pPr>
                    <w:shd w:val="clear" w:color="auto" w:fill="4E73B9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C12388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4</w:t>
                  </w:r>
                </w:p>
              </w:txbxContent>
            </v:textbox>
            <w10:wrap type="through"/>
          </v:rect>
        </w:pict>
      </w:r>
      <w:r w:rsidR="008C7E49" w:rsidRPr="00C12388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>ศูนย์น้ำมันสนเข็มแดง</w:t>
      </w:r>
      <w:r w:rsidR="008C7E49" w:rsidRPr="00C12388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 I</w:t>
      </w:r>
      <w:r w:rsidR="008C7E49" w:rsidRPr="00C12388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>ศูนย์พลอยอเมทิส</w:t>
      </w:r>
      <w:r w:rsidR="008C7E49" w:rsidRPr="00C12388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 I </w:t>
      </w:r>
      <w:r w:rsidR="008C7E49" w:rsidRPr="00C12388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 ศูนย์เวชสำอาง</w:t>
      </w:r>
      <w:r w:rsidR="008C7E49" w:rsidRPr="00C12388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 I </w:t>
      </w:r>
    </w:p>
    <w:p w:rsidR="00E43276" w:rsidRPr="00C12388" w:rsidRDefault="008C7E49" w:rsidP="008C7E49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E73B9"/>
          <w:sz w:val="36"/>
          <w:szCs w:val="36"/>
        </w:rPr>
      </w:pP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>ศูนย์สมุนไพร</w:t>
      </w: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I  </w:t>
      </w: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>พระราชวังชางด็อก</w:t>
      </w: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 I  </w:t>
      </w: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ศูนย์รวมของวัยรุ่นเกาหลี </w:t>
      </w:r>
    </w:p>
    <w:p w:rsidR="008C7E49" w:rsidRPr="00C12388" w:rsidRDefault="008C7E49" w:rsidP="008C7E49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E73B9"/>
          <w:sz w:val="36"/>
          <w:szCs w:val="36"/>
        </w:rPr>
      </w:pP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>เมียงดง</w:t>
      </w: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  I LINE FRIENDS STORE  I </w:t>
      </w: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 ศูนย์การค้าแฟชั่น ทงแดมุน</w:t>
      </w: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</w:rPr>
        <w:t>I</w:t>
      </w:r>
    </w:p>
    <w:p w:rsidR="008C7E49" w:rsidRPr="00C12388" w:rsidRDefault="008C7E49" w:rsidP="008C7E49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E73B9"/>
          <w:sz w:val="36"/>
          <w:szCs w:val="36"/>
        </w:rPr>
      </w:pP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</w:rPr>
        <w:t>DONGDAEMUN DESIGN PLAZA (DDP)  I LED ROSE GARDEN  I</w:t>
      </w:r>
    </w:p>
    <w:p w:rsidR="0014778C" w:rsidRPr="00C12388" w:rsidRDefault="008C7E49" w:rsidP="0014778C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</w:pP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>นั่งรถชมบรรยากาศของแม่น้ำฮัน</w:t>
      </w:r>
    </w:p>
    <w:p w:rsidR="0014778C" w:rsidRPr="00E43276" w:rsidRDefault="0014778C" w:rsidP="0014778C">
      <w:pPr>
        <w:pStyle w:val="a3"/>
        <w:ind w:left="1440" w:hanging="1380"/>
        <w:jc w:val="both"/>
        <w:rPr>
          <w:rFonts w:asciiTheme="minorBidi" w:hAnsiTheme="minorBidi" w:cstheme="minorBidi"/>
          <w:color w:val="4E73B9"/>
        </w:rPr>
      </w:pPr>
    </w:p>
    <w:p w:rsidR="00DB2F6D" w:rsidRPr="00E43276" w:rsidRDefault="0014778C" w:rsidP="00C12388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  <w:r w:rsidRPr="00C12388">
        <w:rPr>
          <w:rFonts w:asciiTheme="minorBidi" w:hAnsiTheme="minorBidi" w:cstheme="minorBidi"/>
          <w:color w:val="4E73B9"/>
          <w:sz w:val="28"/>
          <w:szCs w:val="28"/>
          <w:cs/>
        </w:rPr>
        <w:t>เช้า</w:t>
      </w:r>
      <w:r w:rsidRPr="00C12388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DB2F6D" w:rsidRPr="00E43276" w:rsidRDefault="00C12388" w:rsidP="0014778C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227965</wp:posOffset>
            </wp:positionV>
            <wp:extent cx="1187450" cy="791845"/>
            <wp:effectExtent l="0" t="0" r="6350" b="0"/>
            <wp:wrapSquare wrapText="bothSides"/>
            <wp:docPr id="4" name="Picture 4" descr="photo/redpin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redpine-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E93" w:rsidRPr="00C12388" w:rsidRDefault="005B0E93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E73B9"/>
        </w:rPr>
        <w:t>#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E73B9"/>
          <w:cs/>
        </w:rPr>
        <w:t>ศูนย์น้ำมันสนเข็มแดง</w:t>
      </w:r>
    </w:p>
    <w:p w:rsidR="005B0E93" w:rsidRPr="00C12388" w:rsidRDefault="0014778C" w:rsidP="0014778C">
      <w:pPr>
        <w:pStyle w:val="a3"/>
        <w:ind w:left="1440"/>
        <w:jc w:val="both"/>
        <w:rPr>
          <w:rFonts w:asciiTheme="minorBidi" w:hAnsiTheme="minorBidi" w:cstheme="minorBidi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เช้านี้พาท่านเดินทางสู่ </w:t>
      </w:r>
      <w:r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ศูนย์น้ำมันสนเข็มแดง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ผลิตจากใบสนเข็มแดงในประเทศเกาหลีที่มีสรรพคุณ ช่วยชะล้างไขมันในเส้นเลือด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 </w:t>
      </w:r>
    </w:p>
    <w:p w:rsidR="005B0E93" w:rsidRPr="00C12388" w:rsidRDefault="0075049A" w:rsidP="0014778C">
      <w:pPr>
        <w:pStyle w:val="a3"/>
        <w:ind w:left="1440"/>
        <w:jc w:val="both"/>
        <w:rPr>
          <w:rFonts w:asciiTheme="minorBidi" w:hAnsiTheme="minorBidi" w:cstheme="minorBidi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-1308100</wp:posOffset>
            </wp:positionH>
            <wp:positionV relativeFrom="paragraph">
              <wp:posOffset>172720</wp:posOffset>
            </wp:positionV>
            <wp:extent cx="1184275" cy="790575"/>
            <wp:effectExtent l="19050" t="0" r="0" b="0"/>
            <wp:wrapSquare wrapText="bothSides"/>
            <wp:docPr id="22" name="Picture 22" descr="photo/ametis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E93" w:rsidRPr="00C12388" w:rsidRDefault="005B0E93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ศูนย์พลอยอเมทิส</w:t>
      </w:r>
    </w:p>
    <w:p w:rsidR="005B0E93" w:rsidRPr="00641CE5" w:rsidRDefault="0014778C" w:rsidP="00641CE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ต่อด้วย </w:t>
      </w:r>
      <w:r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ศูนย์พลอยอเมทิส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พลอยสีม่วง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:rsidR="00FB36D3" w:rsidRPr="00E43276" w:rsidRDefault="00FB36D3" w:rsidP="0075049A">
      <w:pPr>
        <w:pStyle w:val="a3"/>
        <w:jc w:val="both"/>
        <w:rPr>
          <w:rStyle w:val="apple-style-span"/>
          <w:rFonts w:asciiTheme="minorBidi" w:hAnsiTheme="minorBidi" w:cstheme="minorBidi"/>
          <w:b/>
          <w:bCs/>
          <w:color w:val="4E73B9"/>
          <w:u w:val="dotted"/>
        </w:rPr>
      </w:pPr>
    </w:p>
    <w:p w:rsidR="005B0E93" w:rsidRPr="00C12388" w:rsidRDefault="0075049A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17780</wp:posOffset>
            </wp:positionV>
            <wp:extent cx="1190625" cy="791845"/>
            <wp:effectExtent l="19050" t="0" r="9525" b="0"/>
            <wp:wrapSquare wrapText="bothSides"/>
            <wp:docPr id="21" name="Picture 21" descr="photo/cosmeticsho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cosmeticshop-0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E93" w:rsidRPr="00C12388">
        <w:rPr>
          <w:rStyle w:val="apple-style-span"/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5B0E93" w:rsidRPr="00C12388">
        <w:rPr>
          <w:rStyle w:val="apple-style-span"/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ศูนย์เวชสำอาง</w:t>
      </w:r>
    </w:p>
    <w:p w:rsidR="0014778C" w:rsidRPr="00C12388" w:rsidRDefault="0014778C" w:rsidP="0014778C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สุดท้ายก่อนรับประทานอาหารกลางวันพาทุกท่านสู่</w:t>
      </w:r>
      <w:r w:rsidRPr="00C12388">
        <w:rPr>
          <w:rStyle w:val="apple-style-span"/>
          <w:rFonts w:asciiTheme="minorBidi" w:hAnsiTheme="minorBidi" w:cstheme="minorBidi"/>
          <w:color w:val="4E73B9"/>
          <w:sz w:val="28"/>
          <w:szCs w:val="28"/>
          <w:u w:val="dotted"/>
          <w:cs/>
        </w:rPr>
        <w:t>ศูนย์เวชสำอาง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ครีมโบท็อกซ์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ครีมหอยทาก ฯลฯ</w:t>
      </w:r>
    </w:p>
    <w:p w:rsidR="00F30A3B" w:rsidRPr="00C12388" w:rsidRDefault="00F30A3B" w:rsidP="0014778C">
      <w:pPr>
        <w:pStyle w:val="a3"/>
        <w:ind w:left="1440"/>
        <w:jc w:val="both"/>
        <w:rPr>
          <w:rFonts w:asciiTheme="minorBidi" w:hAnsiTheme="minorBidi" w:cstheme="minorBidi"/>
          <w:sz w:val="28"/>
          <w:szCs w:val="28"/>
        </w:rPr>
      </w:pPr>
    </w:p>
    <w:p w:rsidR="005B0E93" w:rsidRPr="00C12388" w:rsidRDefault="005B0E93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ซัมเกทัง</w:t>
      </w:r>
    </w:p>
    <w:p w:rsidR="00F30A3B" w:rsidRPr="00C12388" w:rsidRDefault="00F30A3B" w:rsidP="00C12388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4E73B9"/>
          <w:sz w:val="28"/>
          <w:szCs w:val="28"/>
          <w:cs/>
        </w:rPr>
        <w:t xml:space="preserve">    เที่ยง</w:t>
      </w:r>
      <w:r w:rsidRPr="00C12388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 </w:t>
      </w:r>
      <w:r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ซัมเกทัง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หรือเมนูไก่ตุ๋นโสม (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SAMGYETANG)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อาหารชาววังในสมัยก่อน ปัจจุบันเป็นอาหารเลื่องชื่อมากของเมืองหลวง ภายในตัวไก่จะมีข้าว รากโสม พุทราแดงและเคล็ดลับในการตุ๋นเสิร์ฟพร้อมเครื่องเคียงที่เรียกว่า กักตุกี เส้นขนมจีน เหล้าโสม พริกไทยดำ และเกลือ เสิร์ฟท่านละ 1 ตัว ในหม้อดินร้อน</w:t>
      </w:r>
    </w:p>
    <w:p w:rsidR="00FB36D3" w:rsidRPr="00C12388" w:rsidRDefault="00FB36D3" w:rsidP="00FB36D3">
      <w:pPr>
        <w:pStyle w:val="a3"/>
        <w:jc w:val="both"/>
        <w:rPr>
          <w:rFonts w:asciiTheme="minorBidi" w:hAnsiTheme="minorBidi" w:cstheme="minorBidi"/>
          <w:b/>
          <w:bCs/>
          <w:color w:val="4E73B9"/>
          <w:sz w:val="28"/>
          <w:szCs w:val="28"/>
          <w:u w:val="dotted"/>
        </w:rPr>
      </w:pPr>
    </w:p>
    <w:p w:rsidR="00F30A3B" w:rsidRPr="00C12388" w:rsidRDefault="005B0E93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ศูนย์สมุนไพร</w:t>
      </w:r>
    </w:p>
    <w:p w:rsidR="00FB36D3" w:rsidRPr="00C12388" w:rsidRDefault="00C12388" w:rsidP="00B3059D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lang w:eastAsia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160020</wp:posOffset>
            </wp:positionV>
            <wp:extent cx="1187450" cy="791845"/>
            <wp:effectExtent l="0" t="0" r="6350" b="0"/>
            <wp:wrapSquare wrapText="bothSides"/>
            <wp:docPr id="50" name="Picture 50" descr="photo/raisint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0A3B" w:rsidRPr="00C12388">
        <w:rPr>
          <w:rFonts w:asciiTheme="minorBidi" w:hAnsiTheme="minorBidi" w:cstheme="minorBidi"/>
          <w:color w:val="4E73B9"/>
          <w:sz w:val="28"/>
          <w:szCs w:val="28"/>
          <w:cs/>
        </w:rPr>
        <w:t xml:space="preserve">    บ่าย</w:t>
      </w:r>
      <w:r w:rsidR="00F30A3B" w:rsidRPr="00C12388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จากนั้นนำท่านเข้าชม </w:t>
      </w:r>
      <w:r w:rsidR="00F30A3B"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ศูนย์สมุนไพร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หรือ </w:t>
      </w:r>
      <w:r w:rsidR="00F30A3B"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ฮ็อกเกตนามู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ใหม่ล่าสุดของเกาหลี โดยมีการจดลิขสิทธิ์เรียบร้อยแล้ว เป็นสมุนไพรเมล็ดฮ็อกเกต ทางการแพทย์เรียกว่า ผลไม้ทอง มีรสเปรี้ยว ดีสำหรับบุคคลที่นิยมดื่มชา กาแฟ น้ำอัดลม ฯลฯ เมล็ดฮ็อกเกตจะช่วยในการล้างสารพิษที่ตกค้างหรือไขมันที่สะสมอยู่ภายในผนังของตับ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:rsidR="00A63941" w:rsidRPr="00E43276" w:rsidRDefault="00C12388" w:rsidP="00C12388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167640</wp:posOffset>
            </wp:positionV>
            <wp:extent cx="1187450" cy="791845"/>
            <wp:effectExtent l="0" t="0" r="6350" b="0"/>
            <wp:wrapSquare wrapText="bothSides"/>
            <wp:docPr id="32" name="Picture 32" descr="photo/changdeokgu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changdeokgung-00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E93" w:rsidRPr="00C12388" w:rsidRDefault="005B0E93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พระราชวังชางด็อก</w:t>
      </w:r>
    </w:p>
    <w:p w:rsidR="003B3905" w:rsidRPr="00C12388" w:rsidRDefault="00C12388" w:rsidP="00C12388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-1299845</wp:posOffset>
            </wp:positionH>
            <wp:positionV relativeFrom="paragraph">
              <wp:posOffset>660400</wp:posOffset>
            </wp:positionV>
            <wp:extent cx="1184275" cy="790575"/>
            <wp:effectExtent l="19050" t="0" r="0" b="0"/>
            <wp:wrapSquare wrapText="bothSides"/>
            <wp:docPr id="37" name="Picture 37" descr="photo/changdeokgung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changdeokgung-00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0A3B" w:rsidRPr="00C12388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ถึงเวลาอันสมควรนำท่านเดินทางสู่ </w:t>
      </w:r>
      <w:r w:rsidR="00F30A3B"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พระราชวังชางด็อก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ซึ่งเป็นพระราชวังหลวงวังที่สองที่สร้างต่อจากพระราชวังเคียงบ็อกกุง ในปี ค.ศ.1405 เป็นพระราชวังที่มีความสำคัญอย่างมากต่อกษัตริย์หลายๆ พระองค์ในราชวงศ์โชซอน ที่มีสภาพดีและสมบูรณ์ที่สุดใน 5 พระราชวังหลวงทั้งหมดที่ยังคงเก็บรักษาไว้ และที่นี่ยังได้รับการขึ้นทะเบียนจาก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UNESCO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ว่าเป็น มรดกโลกทางวัฒนธรรม ในปี 1997</w:t>
      </w:r>
    </w:p>
    <w:p w:rsidR="003B3905" w:rsidRPr="00E43276" w:rsidRDefault="003B3905" w:rsidP="00F30A3B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5B0E93" w:rsidRPr="00C12388" w:rsidRDefault="005B0E93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เมียงดง</w:t>
      </w:r>
    </w:p>
    <w:p w:rsidR="00F30A3B" w:rsidRPr="00C12388" w:rsidRDefault="005C16D6" w:rsidP="00E4327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1112520</wp:posOffset>
            </wp:positionV>
            <wp:extent cx="1181100" cy="790575"/>
            <wp:effectExtent l="19050" t="0" r="0" b="0"/>
            <wp:wrapSquare wrapText="bothSides"/>
            <wp:docPr id="42" name="Picture 42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150495</wp:posOffset>
            </wp:positionV>
            <wp:extent cx="1181100" cy="790575"/>
            <wp:effectExtent l="19050" t="0" r="0" b="0"/>
            <wp:wrapSquare wrapText="bothSides"/>
            <wp:docPr id="40" name="Picture 40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พาท่านเพลิดเพลินกับการช้อปปิ้งที่ ศูนย์รวมของวัยรุ่นเกาหลี </w:t>
      </w:r>
      <w:r w:rsidR="00F30A3B"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เมียงดง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รองเท้า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กระเป๋า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LANEIGE, ETUDE, IOPE, CHARMZONE, SKIN FOOD, THE FACE SHOP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ซีดีเพลง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:rsidR="00457EA5" w:rsidRPr="00E43276" w:rsidRDefault="00457EA5" w:rsidP="000A2E1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5B0E93" w:rsidRPr="00C12388" w:rsidRDefault="005B0E93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#LINE FRIENDS STORE</w:t>
      </w:r>
    </w:p>
    <w:p w:rsidR="00D80881" w:rsidRPr="00C12388" w:rsidRDefault="00C12388" w:rsidP="00F30A3B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120650</wp:posOffset>
            </wp:positionV>
            <wp:extent cx="1181100" cy="790575"/>
            <wp:effectExtent l="19050" t="0" r="0" b="0"/>
            <wp:wrapSquare wrapText="bothSides"/>
            <wp:docPr id="41" name="Picture 41" descr="photo/linefriendstor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linefriendstore-00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นอกจากนี้ท่านสามารถพบกับร้าน </w:t>
      </w:r>
      <w:r w:rsidR="00F30A3B" w:rsidRPr="00C12388">
        <w:rPr>
          <w:rFonts w:asciiTheme="minorBidi" w:hAnsiTheme="minorBidi" w:cstheme="minorBidi"/>
          <w:color w:val="4E73B9"/>
          <w:sz w:val="28"/>
          <w:szCs w:val="28"/>
          <w:u w:val="dotted"/>
        </w:rPr>
        <w:t>LINE FRIENDS STORE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ที่เต็มไปด้วยสินค้า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OFFICIAL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ไม่ว่าจะเป็น หมีบราวน์แซลลี่ เจมส์ หรือโคนี่ ซึ่งแต่ละตัวจะมีสินค้าที่ระลึกให้เลือกซื้อเยอะแยะไปหมด เช่น สมุดโน้ต ตุ๊กตา เคสโทรศัพท์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แต่ที่เป็นไฮไลท์เด่นของร้านเลย คือ เจ้าหมีบราวน์ตัวยักษ์ใหญ่</w:t>
      </w:r>
      <w:r w:rsidR="00F30A3B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lastRenderedPageBreak/>
        <w:t>ที่ตั้งอยู่หน้าร้าน ที่ใครไปใครมาก็ต้องถ่ายภาพเป็นที่ระลึกแม้แต่คนเกาหลีเอง</w:t>
      </w:r>
    </w:p>
    <w:p w:rsidR="00D80881" w:rsidRDefault="00C12388" w:rsidP="00C12388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93980</wp:posOffset>
            </wp:positionV>
            <wp:extent cx="1187450" cy="791845"/>
            <wp:effectExtent l="0" t="0" r="6350" b="0"/>
            <wp:wrapSquare wrapText="bothSides"/>
            <wp:docPr id="57" name="Picture 57" descr="photo/dongdaem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881" w:rsidRPr="00C12388" w:rsidRDefault="00D80881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C1238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C1238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ทงแดมุน</w:t>
      </w:r>
    </w:p>
    <w:p w:rsidR="00D80881" w:rsidRPr="00C12388" w:rsidRDefault="00C12388" w:rsidP="00D80881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-1289050</wp:posOffset>
            </wp:positionH>
            <wp:positionV relativeFrom="paragraph">
              <wp:posOffset>687705</wp:posOffset>
            </wp:positionV>
            <wp:extent cx="1184275" cy="790575"/>
            <wp:effectExtent l="19050" t="0" r="0" b="0"/>
            <wp:wrapSquare wrapText="bothSides"/>
            <wp:docPr id="25" name="Picture 25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881" w:rsidRPr="00C12388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จากนั้นนำท่านช็อปปิ้งต่อที่ </w:t>
      </w:r>
      <w:r w:rsidR="00D80881" w:rsidRPr="00C12388">
        <w:rPr>
          <w:rFonts w:asciiTheme="minorBidi" w:hAnsiTheme="minorBidi" w:cs="Cordia New"/>
          <w:color w:val="4E73B9"/>
          <w:sz w:val="28"/>
          <w:szCs w:val="28"/>
          <w:u w:val="dotted"/>
          <w:cs/>
        </w:rPr>
        <w:t>ศูนย์การค้าแฟชั่นแห่งเกาหลี ทงแดมุน</w:t>
      </w:r>
      <w:r w:rsidR="00D80881" w:rsidRPr="00C12388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ให้ท่านได้เลือกซื้อ เสื้อผ้าเครื่องแต่งกาย เครื่องหนังรองเท้า นอกจากนี้ยังมีร้านเครื่องสำอางต่างๆ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ทงแดมุน ท่านสามารถเดินข้ามไปชม ตึก </w:t>
      </w:r>
      <w:r w:rsidR="00D80881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DDP </w:t>
      </w:r>
      <w:r w:rsidR="00D80881" w:rsidRPr="00C12388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  <w:r w:rsidR="00D80881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DONGDAEMUN DESIGN PLAZA </w:t>
      </w:r>
      <w:r w:rsidR="00D80881" w:rsidRPr="00C12388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เป็นสถานที่สำหรับจัดแสดงงานศิลปะ อีเวนท์ การประชุม รวมไปถึงนิทรรศการต่างๆนอกจากนี้ท่านยังสามารถชมบรรยากาศดอกไม้ไฟ </w:t>
      </w:r>
      <w:r w:rsidR="00D80881" w:rsidRPr="00C12388">
        <w:rPr>
          <w:rFonts w:asciiTheme="minorBidi" w:hAnsiTheme="minorBidi" w:cs="Cordia New"/>
          <w:color w:val="000000" w:themeColor="text1"/>
          <w:sz w:val="28"/>
          <w:szCs w:val="28"/>
        </w:rPr>
        <w:t>LED ROSE GARDEN</w:t>
      </w:r>
    </w:p>
    <w:p w:rsidR="00D80881" w:rsidRPr="00C12388" w:rsidRDefault="00D80881" w:rsidP="00D80881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D80881" w:rsidRPr="00C12388" w:rsidRDefault="00D80881" w:rsidP="00C12388">
      <w:pPr>
        <w:pStyle w:val="a3"/>
        <w:shd w:val="clear" w:color="auto" w:fill="4E73B9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</w:pPr>
      <w:r w:rsidRPr="00C1238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C1238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โอซัมพุลโกกิ (</w:t>
      </w:r>
      <w:r w:rsidRPr="00C1238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OSAM BULGOGI)</w:t>
      </w:r>
    </w:p>
    <w:p w:rsidR="00D80881" w:rsidRPr="00C12388" w:rsidRDefault="00D80881" w:rsidP="00D80881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C12388">
        <w:rPr>
          <w:rFonts w:asciiTheme="minorBidi" w:hAnsiTheme="minorBidi" w:cs="Cordia New" w:hint="cs"/>
          <w:color w:val="4E73B9"/>
          <w:sz w:val="28"/>
          <w:szCs w:val="28"/>
          <w:cs/>
        </w:rPr>
        <w:t xml:space="preserve">  เย็น</w:t>
      </w:r>
      <w:r w:rsidRPr="00C12388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Pr="00C12388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รับประทานอาหารค่ำ ณ ภัตตาคารบริการท่านด้วย </w:t>
      </w:r>
      <w:r w:rsidRPr="00C12388">
        <w:rPr>
          <w:rFonts w:asciiTheme="minorBidi" w:hAnsiTheme="minorBidi" w:cs="Cordia New"/>
          <w:color w:val="4E73B9"/>
          <w:sz w:val="28"/>
          <w:szCs w:val="28"/>
          <w:u w:val="dotted"/>
          <w:cs/>
        </w:rPr>
        <w:t>โอซัมพุลโกกิ (</w:t>
      </w:r>
      <w:r w:rsidRPr="00C12388">
        <w:rPr>
          <w:rFonts w:asciiTheme="minorBidi" w:hAnsiTheme="minorBidi" w:cs="Cordia New"/>
          <w:color w:val="4E73B9"/>
          <w:sz w:val="28"/>
          <w:szCs w:val="28"/>
          <w:u w:val="dotted"/>
        </w:rPr>
        <w:t>OSAM BULGOGI)</w:t>
      </w:r>
      <w:r w:rsidRPr="00C12388">
        <w:rPr>
          <w:rFonts w:asciiTheme="minorBidi" w:hAnsiTheme="minorBidi" w:cs="Cordia New"/>
          <w:color w:val="000000" w:themeColor="text1"/>
          <w:sz w:val="28"/>
          <w:szCs w:val="28"/>
          <w:cs/>
        </w:rPr>
        <w:t>วิธีการทำคือ หั่นเนื้อ</w:t>
      </w:r>
      <w:r w:rsidR="00C12388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สัตว์</w:t>
      </w:r>
      <w:r w:rsidRPr="00C12388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เป็นชิ้นบางๆ แล้วหมักกับเครื่องปรุงต่างๆก่อนนำไปต้มน้ำขลุกขลิก สามารถทานได้สองแบบคือแบบย่างและต้ม</w:t>
      </w:r>
    </w:p>
    <w:p w:rsidR="00D80881" w:rsidRPr="00C12388" w:rsidRDefault="00D80881" w:rsidP="00F30A3B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D80881" w:rsidRPr="00C12388" w:rsidRDefault="00D80881" w:rsidP="00C12388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9E4E94" w:rsidRPr="00C12388" w:rsidRDefault="00D80881" w:rsidP="00C12388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9E4E94" w:rsidRPr="00E43276" w:rsidRDefault="009E4E94" w:rsidP="0068134C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9E4E94" w:rsidRPr="00C12388" w:rsidRDefault="00110E84" w:rsidP="00F30A3B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E73B9"/>
          <w:sz w:val="36"/>
          <w:szCs w:val="36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44" o:spid="_x0000_s1030" style="position:absolute;left:0;text-align:left;margin-left:.65pt;margin-top:8.1pt;width:48pt;height:2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1060 21600 21060 21600 0 -3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" fillcolor="#4e73b9" stroked="f" strokeweight="1pt">
            <v:textbox>
              <w:txbxContent>
                <w:p w:rsidR="00F77FB9" w:rsidRPr="00C12388" w:rsidRDefault="00F77FB9" w:rsidP="00C12388">
                  <w:pPr>
                    <w:shd w:val="clear" w:color="auto" w:fill="4E73B9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C12388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5</w:t>
                  </w:r>
                </w:p>
              </w:txbxContent>
            </v:textbox>
            <w10:wrap type="through"/>
          </v:rect>
        </w:pict>
      </w:r>
      <w:r w:rsidR="009E4E94" w:rsidRPr="00C12388">
        <w:rPr>
          <w:rFonts w:asciiTheme="minorBidi" w:hAnsiTheme="minorBidi" w:cstheme="minorBidi"/>
          <w:b/>
          <w:bCs/>
          <w:color w:val="4E73B9"/>
          <w:sz w:val="36"/>
          <w:szCs w:val="36"/>
        </w:rPr>
        <w:t xml:space="preserve">N SEOUL TOWER I DUTY FREE I </w:t>
      </w:r>
      <w:r w:rsidR="009E4E94" w:rsidRPr="00C12388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คลองชองเกซอน </w:t>
      </w:r>
      <w:r w:rsidR="009E4E94" w:rsidRPr="00C12388">
        <w:rPr>
          <w:rFonts w:asciiTheme="minorBidi" w:hAnsiTheme="minorBidi" w:cstheme="minorBidi"/>
          <w:b/>
          <w:bCs/>
          <w:color w:val="4E73B9"/>
          <w:sz w:val="36"/>
          <w:szCs w:val="36"/>
        </w:rPr>
        <w:t>I</w:t>
      </w:r>
    </w:p>
    <w:p w:rsidR="009E4E94" w:rsidRPr="00C12388" w:rsidRDefault="009E4E94" w:rsidP="00F30A3B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E73B9"/>
          <w:sz w:val="36"/>
          <w:szCs w:val="36"/>
        </w:rPr>
      </w:pP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  <w:cs/>
        </w:rPr>
        <w:t xml:space="preserve">ศูนย์โสม </w:t>
      </w:r>
      <w:r w:rsidRPr="00C12388">
        <w:rPr>
          <w:rFonts w:asciiTheme="minorBidi" w:hAnsiTheme="minorBidi" w:cstheme="minorBidi"/>
          <w:b/>
          <w:bCs/>
          <w:color w:val="4E73B9"/>
          <w:sz w:val="36"/>
          <w:szCs w:val="36"/>
        </w:rPr>
        <w:t>ISUPERMARKET</w:t>
      </w:r>
    </w:p>
    <w:p w:rsidR="009E4E94" w:rsidRPr="00E43276" w:rsidRDefault="009E4E94" w:rsidP="00F30A3B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9E4E94" w:rsidRPr="00C12388" w:rsidRDefault="009E4E94" w:rsidP="009E4E94">
      <w:pPr>
        <w:pStyle w:val="a3"/>
        <w:rPr>
          <w:rFonts w:asciiTheme="minorBidi" w:hAnsiTheme="minorBidi" w:cstheme="minorBidi"/>
          <w:sz w:val="24"/>
          <w:szCs w:val="28"/>
        </w:rPr>
      </w:pPr>
      <w:r w:rsidRPr="00C12388">
        <w:rPr>
          <w:rFonts w:asciiTheme="minorBidi" w:hAnsiTheme="minorBidi" w:cstheme="minorBidi"/>
          <w:color w:val="4E73B9"/>
          <w:sz w:val="24"/>
          <w:szCs w:val="28"/>
          <w:cs/>
        </w:rPr>
        <w:t>เช้า</w:t>
      </w:r>
      <w:r w:rsidRPr="00C12388">
        <w:rPr>
          <w:rFonts w:asciiTheme="minorBidi" w:hAnsiTheme="minorBidi" w:cstheme="minorBidi"/>
          <w:sz w:val="24"/>
          <w:szCs w:val="28"/>
          <w:cs/>
        </w:rPr>
        <w:tab/>
      </w:r>
      <w:r w:rsidRPr="00C12388">
        <w:rPr>
          <w:rFonts w:asciiTheme="minorBidi" w:hAnsiTheme="minorBidi" w:cstheme="minorBidi"/>
          <w:sz w:val="24"/>
          <w:szCs w:val="28"/>
          <w:cs/>
        </w:rPr>
        <w:tab/>
      </w:r>
      <w:r w:rsidRPr="00C12388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รับประทานอาหารเช้า ณ ห้องอาหารโรงแรม</w:t>
      </w:r>
    </w:p>
    <w:p w:rsidR="001B2833" w:rsidRPr="00E43276" w:rsidRDefault="00C12388" w:rsidP="009E4E94">
      <w:pPr>
        <w:pStyle w:val="a3"/>
        <w:rPr>
          <w:rFonts w:asciiTheme="minorBidi" w:hAnsiTheme="minorBidi" w:cstheme="minorBidi"/>
          <w:sz w:val="28"/>
        </w:rPr>
      </w:pPr>
      <w:r w:rsidRPr="00E43276">
        <w:rPr>
          <w:rFonts w:asciiTheme="minorBidi" w:hAnsiTheme="minorBidi" w:cstheme="minorBidi"/>
          <w:noProof/>
          <w:sz w:val="28"/>
          <w:cs/>
          <w:lang w:eastAsia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151130</wp:posOffset>
            </wp:positionV>
            <wp:extent cx="1187450" cy="791845"/>
            <wp:effectExtent l="0" t="0" r="6350" b="0"/>
            <wp:wrapSquare wrapText="bothSides"/>
            <wp:docPr id="45" name="Picture 45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4E94" w:rsidRPr="00C12388" w:rsidRDefault="009E4E94" w:rsidP="00C12388">
      <w:pPr>
        <w:pStyle w:val="a3"/>
        <w:shd w:val="clear" w:color="auto" w:fill="4E73B9"/>
        <w:ind w:left="1440"/>
        <w:rPr>
          <w:rFonts w:asciiTheme="minorBidi" w:hAnsiTheme="minorBidi" w:cstheme="minorBidi"/>
          <w:b/>
          <w:bCs/>
          <w:color w:val="FFFFFF" w:themeColor="background1"/>
          <w:sz w:val="24"/>
          <w:szCs w:val="28"/>
          <w:u w:val="dotted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#N SEOUL TOWER</w:t>
      </w:r>
    </w:p>
    <w:p w:rsidR="009E4E94" w:rsidRPr="00C12388" w:rsidRDefault="009E4E94" w:rsidP="00C12388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เช้านี้นำท่านสู่ </w:t>
      </w:r>
      <w:r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 xml:space="preserve">หอคอยกรุงโซล </w:t>
      </w:r>
      <w:r w:rsidRPr="00C12388">
        <w:rPr>
          <w:rFonts w:asciiTheme="minorBidi" w:hAnsiTheme="minorBidi" w:cstheme="minorBidi"/>
          <w:color w:val="4E73B9"/>
          <w:sz w:val="28"/>
          <w:szCs w:val="28"/>
          <w:u w:val="dotted"/>
        </w:rPr>
        <w:t>N SEOUL TOWER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ซึ่งอยู่บนเขานัมซาน ซึ่งเป็น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1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ใน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18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หอคอย</w:t>
      </w:r>
    </w:p>
    <w:p w:rsidR="0079303A" w:rsidRPr="00C12388" w:rsidRDefault="00C12388" w:rsidP="00C12388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sz w:val="28"/>
          <w:cs/>
          <w:lang w:eastAsia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-1311910</wp:posOffset>
            </wp:positionH>
            <wp:positionV relativeFrom="paragraph">
              <wp:posOffset>385445</wp:posOffset>
            </wp:positionV>
            <wp:extent cx="1181100" cy="790575"/>
            <wp:effectExtent l="19050" t="0" r="0" b="0"/>
            <wp:wrapSquare wrapText="bothSides"/>
            <wp:docPr id="46" name="Picture 46" descr="photo/nseoultowe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nseoultower-00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E94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ที่สูงที่สุดในโลก ฐานของหอคอยมีสิ่งที่น่าสนใจต่างๆ เช่น ศาลาแปดเหลี่ยมปาลกั๊กจอง</w:t>
      </w:r>
      <w:r w:rsidR="009E4E94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9E4E94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สวนพฤกษชาติ</w:t>
      </w:r>
      <w:r w:rsidR="009E4E94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9E4E94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อาคารอนุสรณ์ผู้รักชาติอัน ชุง กุน อิสระให้ทุกท่านได้เดินเล่นและถ่ายรูปคู่หอคอยตามอัธยาศัยหรือคล้องกุญแจคู่รัก (ไม่รวมค่าขึ้นลิฟท์)</w:t>
      </w:r>
    </w:p>
    <w:p w:rsidR="00E43276" w:rsidRPr="00E43276" w:rsidRDefault="00E43276" w:rsidP="009E4E94">
      <w:pPr>
        <w:pStyle w:val="a3"/>
        <w:ind w:left="1440"/>
        <w:jc w:val="both"/>
        <w:rPr>
          <w:rFonts w:asciiTheme="minorBidi" w:hAnsiTheme="minorBidi" w:cstheme="minorBidi"/>
        </w:rPr>
      </w:pPr>
    </w:p>
    <w:p w:rsidR="009E4E94" w:rsidRPr="00C12388" w:rsidRDefault="009E4E94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ดิวตี้ฟรี (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DUTY FREE)</w:t>
      </w:r>
    </w:p>
    <w:p w:rsidR="009E4E94" w:rsidRPr="00C12388" w:rsidRDefault="005C16D6" w:rsidP="009E4E9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132715</wp:posOffset>
            </wp:positionV>
            <wp:extent cx="1181100" cy="790575"/>
            <wp:effectExtent l="19050" t="0" r="0" b="0"/>
            <wp:wrapSquare wrapText="bothSides"/>
            <wp:docPr id="47" name="Picture 47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E94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หลังจากนั้นนำท่านช้อปปิ้งสินค้าปลอดภาษีที่ </w:t>
      </w:r>
      <w:r w:rsidR="009E4E94"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ดิวตี้ฟรี (</w:t>
      </w:r>
      <w:r w:rsidR="009E4E94" w:rsidRPr="00C12388">
        <w:rPr>
          <w:rFonts w:asciiTheme="minorBidi" w:hAnsiTheme="minorBidi" w:cstheme="minorBidi"/>
          <w:color w:val="4E73B9"/>
          <w:sz w:val="28"/>
          <w:szCs w:val="28"/>
          <w:u w:val="dotted"/>
        </w:rPr>
        <w:t>DUTY FREE)</w:t>
      </w:r>
      <w:r w:rsidR="009E4E94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</w:t>
      </w:r>
      <w:r w:rsidR="009E4E94"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500</w:t>
      </w:r>
      <w:r w:rsidR="009E4E94"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ชนิด ทั้ง น้ำหอม เสื้อผ้า เครื่องสำอาง กระเป๋า นาฬิกา เครื่องประดับ ฯลฯ </w:t>
      </w:r>
    </w:p>
    <w:p w:rsidR="0068134C" w:rsidRDefault="0068134C" w:rsidP="00C12388">
      <w:pPr>
        <w:pStyle w:val="a3"/>
        <w:jc w:val="both"/>
        <w:rPr>
          <w:rFonts w:asciiTheme="minorBidi" w:hAnsiTheme="minorBidi" w:cstheme="minorBidi"/>
          <w:b/>
          <w:bCs/>
          <w:color w:val="4E73B9"/>
          <w:u w:val="dotted"/>
        </w:rPr>
      </w:pPr>
    </w:p>
    <w:p w:rsidR="005C16D6" w:rsidRDefault="005C16D6" w:rsidP="00C12388">
      <w:pPr>
        <w:pStyle w:val="a3"/>
        <w:jc w:val="both"/>
        <w:rPr>
          <w:rFonts w:asciiTheme="minorBidi" w:hAnsiTheme="minorBidi" w:cstheme="minorBidi"/>
          <w:b/>
          <w:bCs/>
          <w:color w:val="4E73B9"/>
          <w:u w:val="dotted"/>
        </w:rPr>
      </w:pPr>
    </w:p>
    <w:p w:rsidR="005C16D6" w:rsidRDefault="005C16D6" w:rsidP="00C12388">
      <w:pPr>
        <w:pStyle w:val="a3"/>
        <w:jc w:val="both"/>
        <w:rPr>
          <w:rFonts w:asciiTheme="minorBidi" w:hAnsiTheme="minorBidi" w:cstheme="minorBidi"/>
          <w:b/>
          <w:bCs/>
          <w:color w:val="4E73B9"/>
          <w:u w:val="dotted"/>
        </w:rPr>
      </w:pPr>
    </w:p>
    <w:p w:rsidR="005C16D6" w:rsidRPr="00E43276" w:rsidRDefault="005C16D6" w:rsidP="00C12388">
      <w:pPr>
        <w:pStyle w:val="a3"/>
        <w:jc w:val="both"/>
        <w:rPr>
          <w:rFonts w:asciiTheme="minorBidi" w:hAnsiTheme="minorBidi" w:cstheme="minorBidi"/>
          <w:b/>
          <w:bCs/>
          <w:color w:val="4E73B9"/>
          <w:u w:val="dotted"/>
        </w:rPr>
      </w:pPr>
    </w:p>
    <w:p w:rsidR="0079303A" w:rsidRPr="00C12388" w:rsidRDefault="005C16D6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 w:cstheme="minorBidi"/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19050</wp:posOffset>
            </wp:positionV>
            <wp:extent cx="1184275" cy="790575"/>
            <wp:effectExtent l="19050" t="0" r="0" b="0"/>
            <wp:wrapNone/>
            <wp:docPr id="49" name="Picture 49" descr="photo/cheonggyecheonstream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/cheonggyecheonstream-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03A"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79303A"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คลองชองเกชอน</w:t>
      </w:r>
    </w:p>
    <w:p w:rsidR="009E4E94" w:rsidRPr="00C12388" w:rsidRDefault="009E4E94" w:rsidP="009E4E94">
      <w:pPr>
        <w:pStyle w:val="a3"/>
        <w:ind w:left="720" w:firstLine="72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ในบริเวณดิวตี้ฟรีท่านสามารถเดินไปชม </w:t>
      </w:r>
      <w:r w:rsidRPr="00C12388">
        <w:rPr>
          <w:rFonts w:asciiTheme="minorBidi" w:hAnsiTheme="minorBidi" w:cstheme="minorBidi"/>
          <w:color w:val="4E73B9"/>
          <w:sz w:val="28"/>
          <w:szCs w:val="28"/>
          <w:u w:val="dotted"/>
          <w:cs/>
        </w:rPr>
        <w:t>คลองชองเกชอน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เป็นคลองโบราณในสมัยราชวงศ์</w:t>
      </w:r>
    </w:p>
    <w:p w:rsidR="009E4E94" w:rsidRPr="00C12388" w:rsidRDefault="009E4E94" w:rsidP="009E4E94">
      <w:pPr>
        <w:pStyle w:val="a3"/>
        <w:ind w:left="720" w:firstLine="72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โชซอน อายุกว่า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600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ปี โดยมีความยาวประมาณ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5.84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กิโลเมตร ไหลผ่านย่านใจกลางกรุงโซล</w:t>
      </w:r>
    </w:p>
    <w:p w:rsidR="009E4E94" w:rsidRPr="00C12388" w:rsidRDefault="009E4E94" w:rsidP="009E4E94">
      <w:pPr>
        <w:pStyle w:val="a3"/>
        <w:ind w:left="720" w:firstLine="72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แต่ในช่วง ค.ศ.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1957- 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ค.ศ.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>1977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ได้มีการพัฒนาประเทศอย่างก้าวกระโดด จนกระทั่งปี ค.ศ.</w:t>
      </w:r>
      <w:r w:rsidRPr="00C1238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2002 </w:t>
      </w:r>
    </w:p>
    <w:p w:rsidR="009E4E94" w:rsidRPr="00C12388" w:rsidRDefault="009E4E94" w:rsidP="009E4E94">
      <w:pPr>
        <w:pStyle w:val="a3"/>
        <w:ind w:left="720" w:firstLine="72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นายลี มยองปาร์ค ผู้ได้รับตำแหน่งเป็นผู้ว่าการกรุงโซล ได้เสนอโครงการฟื้นฟูคลองชองเกชอน </w:t>
      </w:r>
    </w:p>
    <w:p w:rsidR="009E4E94" w:rsidRPr="00C12388" w:rsidRDefault="009E4E94" w:rsidP="009E4E9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เพื่อฟื้นฟูธรรมชาติสองฝั่งคลอง จนปัจจุบันคลองชองเกชอนได้กลายเป็นแหล่งท่องเที่ยวที่สำคัญมากในกรุงโซล ประเทศเกาหลีใต้</w:t>
      </w:r>
    </w:p>
    <w:p w:rsidR="000A4FB9" w:rsidRPr="00C12388" w:rsidRDefault="000A4FB9" w:rsidP="009E4E94">
      <w:pPr>
        <w:pStyle w:val="a3"/>
        <w:ind w:left="1440"/>
        <w:jc w:val="both"/>
        <w:rPr>
          <w:rFonts w:asciiTheme="minorBidi" w:hAnsiTheme="minorBidi" w:cstheme="minorBidi"/>
          <w:sz w:val="28"/>
          <w:szCs w:val="28"/>
        </w:rPr>
      </w:pPr>
    </w:p>
    <w:p w:rsidR="000A4FB9" w:rsidRPr="00C12388" w:rsidRDefault="000A4FB9" w:rsidP="00C12388">
      <w:pPr>
        <w:pStyle w:val="a3"/>
        <w:shd w:val="clear" w:color="auto" w:fill="4E73B9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เมนูจิมดัก (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JIMDAK</w:t>
      </w:r>
      <w:r w:rsidRPr="00C1238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)</w:t>
      </w:r>
    </w:p>
    <w:p w:rsidR="00FE52CF" w:rsidRPr="00C12388" w:rsidRDefault="000A4FB9" w:rsidP="00C12388">
      <w:pPr>
        <w:ind w:left="1440" w:hanging="1440"/>
        <w:jc w:val="both"/>
        <w:rPr>
          <w:rFonts w:asciiTheme="minorBidi" w:hAnsiTheme="minorBidi"/>
          <w:sz w:val="28"/>
          <w:szCs w:val="28"/>
        </w:rPr>
      </w:pPr>
      <w:r w:rsidRPr="00C12388">
        <w:rPr>
          <w:rFonts w:asciiTheme="minorBidi" w:hAnsiTheme="minorBidi"/>
          <w:color w:val="4E73B9"/>
          <w:sz w:val="28"/>
          <w:szCs w:val="28"/>
          <w:cs/>
        </w:rPr>
        <w:t>เที่ยง</w:t>
      </w:r>
      <w:r w:rsidRPr="00C12388">
        <w:rPr>
          <w:rFonts w:asciiTheme="minorBidi" w:hAnsiTheme="minorBidi"/>
          <w:sz w:val="28"/>
          <w:szCs w:val="28"/>
        </w:rPr>
        <w:tab/>
      </w:r>
      <w:r w:rsidRPr="00C12388">
        <w:rPr>
          <w:rFonts w:asciiTheme="minorBidi" w:hAnsiTheme="minorBidi"/>
          <w:sz w:val="28"/>
          <w:szCs w:val="28"/>
          <w:cs/>
        </w:rPr>
        <w:t xml:space="preserve">รับประทานอาหารกลางวัน ณ ภัตตาคาร บริการท่านด้วย </w:t>
      </w:r>
      <w:r w:rsidRPr="00C12388">
        <w:rPr>
          <w:rFonts w:asciiTheme="minorBidi" w:hAnsiTheme="minorBidi"/>
          <w:color w:val="4E73B9"/>
          <w:sz w:val="28"/>
          <w:szCs w:val="28"/>
          <w:u w:val="dotted"/>
          <w:cs/>
        </w:rPr>
        <w:t>เมนูจิมดัก (</w:t>
      </w:r>
      <w:r w:rsidRPr="00C12388">
        <w:rPr>
          <w:rFonts w:asciiTheme="minorBidi" w:hAnsiTheme="minorBidi"/>
          <w:color w:val="4E73B9"/>
          <w:sz w:val="28"/>
          <w:szCs w:val="28"/>
          <w:u w:val="dotted"/>
        </w:rPr>
        <w:t>JIMDAK</w:t>
      </w:r>
      <w:r w:rsidRPr="00C12388">
        <w:rPr>
          <w:rFonts w:asciiTheme="minorBidi" w:hAnsiTheme="minorBidi"/>
          <w:color w:val="4E73B9"/>
          <w:sz w:val="28"/>
          <w:szCs w:val="28"/>
          <w:u w:val="dotted"/>
          <w:cs/>
        </w:rPr>
        <w:t>)</w:t>
      </w:r>
      <w:r w:rsidRPr="00C12388">
        <w:rPr>
          <w:rFonts w:asciiTheme="minorBidi" w:hAnsiTheme="minorBidi"/>
          <w:sz w:val="28"/>
          <w:szCs w:val="28"/>
          <w:cs/>
        </w:rPr>
        <w:t xml:space="preserve"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 </w:t>
      </w:r>
    </w:p>
    <w:p w:rsidR="00A02D05" w:rsidRPr="00E43276" w:rsidRDefault="00C12388" w:rsidP="000A4FB9">
      <w:pPr>
        <w:ind w:left="1440"/>
        <w:jc w:val="both"/>
        <w:rPr>
          <w:rFonts w:asciiTheme="minorBidi" w:hAnsiTheme="minorBidi"/>
          <w:b/>
          <w:bCs/>
          <w:color w:val="4E73B9"/>
          <w:sz w:val="32"/>
          <w:szCs w:val="32"/>
          <w:u w:val="dotted"/>
        </w:rPr>
      </w:pP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290195</wp:posOffset>
            </wp:positionV>
            <wp:extent cx="1187450" cy="791845"/>
            <wp:effectExtent l="0" t="0" r="6350" b="0"/>
            <wp:wrapSquare wrapText="bothSides"/>
            <wp:docPr id="55" name="Picture 55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FB9" w:rsidRPr="00C12388" w:rsidRDefault="000A4FB9" w:rsidP="00C12388">
      <w:pPr>
        <w:shd w:val="clear" w:color="auto" w:fill="4E73B9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</w:pPr>
      <w:r w:rsidRPr="00C12388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C12388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  <w:cs/>
        </w:rPr>
        <w:t>ศูนย์โสม</w:t>
      </w:r>
    </w:p>
    <w:p w:rsidR="00FE52CF" w:rsidRPr="00A64853" w:rsidRDefault="000A4FB9" w:rsidP="00A64853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C12388">
        <w:rPr>
          <w:rFonts w:asciiTheme="minorBidi" w:hAnsiTheme="minorBidi"/>
          <w:sz w:val="28"/>
          <w:szCs w:val="28"/>
          <w:cs/>
        </w:rPr>
        <w:t xml:space="preserve">จากนั้นพาท่านรู้จักและเข้าใจสมุนไพรโสมเกาหลี หรือราชาแห่งมวลสมุนไพร ที่ </w:t>
      </w:r>
      <w:r w:rsidRPr="00C12388">
        <w:rPr>
          <w:rFonts w:asciiTheme="minorBidi" w:hAnsiTheme="minorBidi"/>
          <w:color w:val="4E73B9"/>
          <w:sz w:val="28"/>
          <w:szCs w:val="28"/>
          <w:u w:val="dotted"/>
          <w:cs/>
        </w:rPr>
        <w:t>ศูนย์โสม</w:t>
      </w:r>
      <w:r w:rsidRPr="00C12388">
        <w:rPr>
          <w:rFonts w:asciiTheme="minorBidi" w:hAnsiTheme="minorBidi"/>
          <w:sz w:val="28"/>
          <w:szCs w:val="28"/>
          <w:cs/>
        </w:rPr>
        <w:t xml:space="preserve"> เพราะเกาหลีใต้เป็นประเทศที่มีการผลิตโสมเกาหลีที่มีคุณภาพเป็นอันดับ</w:t>
      </w:r>
      <w:r w:rsidRPr="00C12388">
        <w:rPr>
          <w:rFonts w:asciiTheme="minorBidi" w:hAnsiTheme="minorBidi"/>
          <w:sz w:val="28"/>
          <w:szCs w:val="28"/>
        </w:rPr>
        <w:t xml:space="preserve"> 1 </w:t>
      </w:r>
      <w:r w:rsidRPr="00C12388">
        <w:rPr>
          <w:rFonts w:asciiTheme="minorBidi" w:hAnsiTheme="minorBidi"/>
          <w:sz w:val="28"/>
          <w:szCs w:val="28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:rsidR="00FE52CF" w:rsidRPr="00E43276" w:rsidRDefault="00A64853" w:rsidP="000A4FB9">
      <w:pPr>
        <w:ind w:left="720" w:firstLine="720"/>
        <w:jc w:val="both"/>
        <w:rPr>
          <w:rFonts w:asciiTheme="minorBidi" w:hAnsiTheme="minorBidi"/>
          <w:b/>
          <w:bCs/>
          <w:color w:val="4E73B9"/>
          <w:sz w:val="32"/>
          <w:szCs w:val="32"/>
          <w:u w:val="dotted"/>
        </w:rPr>
      </w:pPr>
      <w:r w:rsidRPr="00E43276">
        <w:rPr>
          <w:rFonts w:asciiTheme="minorBidi" w:hAnsiTheme="minorBidi"/>
          <w:b/>
          <w:bCs/>
          <w:noProof/>
          <w:color w:val="4E73B9"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206375</wp:posOffset>
            </wp:positionV>
            <wp:extent cx="1187450" cy="791845"/>
            <wp:effectExtent l="0" t="0" r="6350" b="0"/>
            <wp:wrapSquare wrapText="bothSides"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FB9" w:rsidRPr="00AE0AED" w:rsidRDefault="000A4FB9" w:rsidP="00AE0AED">
      <w:pPr>
        <w:shd w:val="clear" w:color="auto" w:fill="4E73B9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</w:pPr>
      <w:r w:rsidRPr="00AE0AED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#SUPERMARKET</w:t>
      </w:r>
    </w:p>
    <w:p w:rsidR="000A4FB9" w:rsidRPr="00C12388" w:rsidRDefault="000A4FB9" w:rsidP="00A64853">
      <w:pPr>
        <w:jc w:val="both"/>
        <w:rPr>
          <w:rFonts w:asciiTheme="minorBidi" w:hAnsiTheme="minorBidi"/>
          <w:sz w:val="28"/>
          <w:szCs w:val="28"/>
        </w:rPr>
      </w:pPr>
      <w:r w:rsidRPr="00C12388">
        <w:rPr>
          <w:rFonts w:asciiTheme="minorBidi" w:hAnsiTheme="minorBidi"/>
          <w:sz w:val="28"/>
          <w:szCs w:val="28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</w:t>
      </w:r>
    </w:p>
    <w:p w:rsidR="000A4FB9" w:rsidRPr="00C12388" w:rsidRDefault="000A4FB9" w:rsidP="000A4FB9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C12388">
        <w:rPr>
          <w:rFonts w:asciiTheme="minorBidi" w:hAnsiTheme="minorBidi"/>
          <w:sz w:val="28"/>
          <w:szCs w:val="28"/>
          <w:cs/>
        </w:rPr>
        <w:t xml:space="preserve">แวะช้อปปิ้งที่ </w:t>
      </w:r>
      <w:r w:rsidRPr="00C12388">
        <w:rPr>
          <w:rFonts w:asciiTheme="minorBidi" w:hAnsiTheme="minorBidi"/>
          <w:color w:val="4E73B9"/>
          <w:sz w:val="28"/>
          <w:szCs w:val="28"/>
          <w:u w:val="dotted"/>
        </w:rPr>
        <w:t>SUPERMARKET</w:t>
      </w:r>
      <w:r w:rsidRPr="00C12388">
        <w:rPr>
          <w:rFonts w:asciiTheme="minorBidi" w:hAnsiTheme="minorBidi"/>
          <w:sz w:val="28"/>
          <w:szCs w:val="28"/>
          <w:cs/>
        </w:rPr>
        <w:t xml:space="preserve"> เพื่อซื้อของฝากคนทางบ้าน ที่ร้านแห่งนี้มีขนมพื้นเมืองเกาหลีหลากชนิดรวมทั้งกิมจิ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E43276" w:rsidRPr="00E43276" w:rsidRDefault="00E43276" w:rsidP="000A4FB9">
      <w:pPr>
        <w:ind w:left="720" w:firstLine="720"/>
        <w:jc w:val="both"/>
        <w:rPr>
          <w:rFonts w:asciiTheme="minorBidi" w:hAnsiTheme="minorBidi"/>
          <w:sz w:val="32"/>
          <w:szCs w:val="32"/>
        </w:rPr>
      </w:pPr>
    </w:p>
    <w:p w:rsidR="000A4FB9" w:rsidRPr="00C12388" w:rsidRDefault="000A4FB9" w:rsidP="000A4FB9">
      <w:pPr>
        <w:ind w:left="720" w:firstLine="720"/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C12388">
        <w:rPr>
          <w:rFonts w:asciiTheme="minorBidi" w:hAnsiTheme="minorBidi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:rsidR="000A4FB9" w:rsidRDefault="000A4FB9" w:rsidP="00AE0AED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  <w:r w:rsidRPr="00C12388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ออกเดินทางจาก </w:t>
      </w:r>
      <w:r w:rsidRPr="00C12388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Pr="00C12388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 สู่ </w:t>
      </w:r>
      <w:r w:rsidRPr="00C12388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302"/>
        <w:gridCol w:w="1653"/>
        <w:gridCol w:w="3333"/>
        <w:gridCol w:w="3668"/>
      </w:tblGrid>
      <w:tr w:rsidR="00AE0AED" w:rsidRPr="008A3780" w:rsidTr="00E7405F">
        <w:tc>
          <w:tcPr>
            <w:tcW w:w="654" w:type="pct"/>
            <w:shd w:val="clear" w:color="auto" w:fill="C00000"/>
            <w:vAlign w:val="center"/>
          </w:tcPr>
          <w:p w:rsidR="00AE0AED" w:rsidRPr="008A3780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:rsidR="00AE0AED" w:rsidRPr="008A3780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:rsidR="00AE0AED" w:rsidRPr="008A3780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  <w:tc>
          <w:tcPr>
            <w:tcW w:w="1842" w:type="pct"/>
            <w:shd w:val="clear" w:color="auto" w:fill="C00000"/>
            <w:vAlign w:val="center"/>
          </w:tcPr>
          <w:p w:rsidR="00AE0AED" w:rsidRPr="008A3780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</w:tr>
      <w:tr w:rsidR="00AE0AED" w:rsidRPr="00D51E88" w:rsidTr="00E7405F">
        <w:tc>
          <w:tcPr>
            <w:tcW w:w="654" w:type="pct"/>
            <w:shd w:val="clear" w:color="auto" w:fill="EB0A01"/>
            <w:vAlign w:val="center"/>
          </w:tcPr>
          <w:p w:rsidR="00AE0AED" w:rsidRPr="008A1B93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5600" cy="2304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ZE511</w:t>
            </w:r>
          </w:p>
        </w:tc>
        <w:tc>
          <w:tcPr>
            <w:tcW w:w="1674" w:type="pct"/>
            <w:shd w:val="clear" w:color="auto" w:fill="E7E6E6" w:themeFill="background2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17.30 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21.20 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</w:tr>
      <w:tr w:rsidR="00AE0AED" w:rsidRPr="00D51E88" w:rsidTr="007C2816">
        <w:tc>
          <w:tcPr>
            <w:tcW w:w="654" w:type="pct"/>
            <w:shd w:val="clear" w:color="auto" w:fill="BDD801"/>
            <w:vAlign w:val="center"/>
          </w:tcPr>
          <w:p w:rsidR="00AE0AED" w:rsidRPr="008A1B93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4E73B9"/>
            <w:vAlign w:val="center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LJ001</w:t>
            </w:r>
          </w:p>
        </w:tc>
        <w:tc>
          <w:tcPr>
            <w:tcW w:w="1674" w:type="pct"/>
            <w:shd w:val="clear" w:color="auto" w:fill="4E73B9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19.55 </w:t>
            </w: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4E73B9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23.35 </w:t>
            </w: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AE0AED" w:rsidRPr="00D51E88" w:rsidTr="00E7405F">
        <w:tc>
          <w:tcPr>
            <w:tcW w:w="654" w:type="pct"/>
            <w:shd w:val="clear" w:color="auto" w:fill="F5590D"/>
            <w:vAlign w:val="center"/>
          </w:tcPr>
          <w:p w:rsidR="00AE0AED" w:rsidRPr="008A1B93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7C2203</w:t>
            </w:r>
          </w:p>
        </w:tc>
        <w:tc>
          <w:tcPr>
            <w:tcW w:w="1674" w:type="pct"/>
            <w:shd w:val="clear" w:color="auto" w:fill="E7E6E6" w:themeFill="background2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20.05 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00.00 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</w:tr>
      <w:tr w:rsidR="00AE0AED" w:rsidRPr="00D51E88" w:rsidTr="007C2816">
        <w:tc>
          <w:tcPr>
            <w:tcW w:w="654" w:type="pct"/>
            <w:shd w:val="clear" w:color="auto" w:fill="FFFFFF" w:themeFill="background1"/>
            <w:vAlign w:val="center"/>
          </w:tcPr>
          <w:p w:rsidR="00AE0AED" w:rsidRPr="008A1B93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4E73B9"/>
            <w:vAlign w:val="center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TW101</w:t>
            </w:r>
          </w:p>
        </w:tc>
        <w:tc>
          <w:tcPr>
            <w:tcW w:w="1674" w:type="pct"/>
            <w:shd w:val="clear" w:color="auto" w:fill="4E73B9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20.25 </w:t>
            </w: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4E73B9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00.10 </w:t>
            </w: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7C281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AE0AED" w:rsidRPr="00D51E88" w:rsidTr="00E7405F">
        <w:tc>
          <w:tcPr>
            <w:tcW w:w="654" w:type="pct"/>
            <w:shd w:val="clear" w:color="auto" w:fill="EB0A01"/>
            <w:vAlign w:val="center"/>
          </w:tcPr>
          <w:p w:rsidR="00AE0AED" w:rsidRPr="008A1B93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9200" cy="2304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ZE513</w:t>
            </w:r>
          </w:p>
        </w:tc>
        <w:tc>
          <w:tcPr>
            <w:tcW w:w="1674" w:type="pct"/>
            <w:shd w:val="clear" w:color="auto" w:fill="E7E6E6" w:themeFill="background2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20.35 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AE0AED" w:rsidRPr="007C2816" w:rsidRDefault="00AE0AED" w:rsidP="00E7405F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28"/>
                <w:szCs w:val="28"/>
                <w:u w:val="dotted"/>
              </w:rPr>
            </w:pP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 xml:space="preserve">00.55 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  <w:cs/>
              </w:rPr>
              <w:t>น</w:t>
            </w:r>
            <w:r w:rsidRPr="007C2816">
              <w:rPr>
                <w:rFonts w:asciiTheme="minorBidi" w:hAnsiTheme="minorBidi" w:cstheme="minorBidi"/>
                <w:color w:val="4E73B9"/>
                <w:sz w:val="28"/>
                <w:szCs w:val="28"/>
              </w:rPr>
              <w:t>.</w:t>
            </w:r>
          </w:p>
        </w:tc>
      </w:tr>
    </w:tbl>
    <w:p w:rsidR="00A63941" w:rsidRDefault="00A63941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5C16D6" w:rsidRDefault="005C16D6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5C16D6" w:rsidRDefault="005C16D6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5C16D6" w:rsidRPr="00E43276" w:rsidRDefault="005C16D6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052905" w:rsidRPr="00AE0AED" w:rsidRDefault="00052905" w:rsidP="00052905">
      <w:pPr>
        <w:shd w:val="clear" w:color="auto" w:fill="4E73B9"/>
        <w:rPr>
          <w:b/>
          <w:bCs/>
          <w:color w:val="FFFFFF" w:themeColor="background1"/>
          <w:sz w:val="56"/>
          <w:szCs w:val="56"/>
        </w:rPr>
      </w:pPr>
      <w:r w:rsidRPr="00AE0AED">
        <w:rPr>
          <w:b/>
          <w:bCs/>
          <w:color w:val="FFFFFF" w:themeColor="background1"/>
          <w:sz w:val="56"/>
          <w:szCs w:val="56"/>
        </w:rPr>
        <w:lastRenderedPageBreak/>
        <w:t>KOREA WINTER’S SOUL</w:t>
      </w:r>
    </w:p>
    <w:p w:rsidR="00835238" w:rsidRDefault="00835238" w:rsidP="00835238">
      <w:pPr>
        <w:rPr>
          <w:rFonts w:asciiTheme="minorBidi" w:hAnsiTheme="minorBidi"/>
          <w:sz w:val="36"/>
          <w:szCs w:val="36"/>
        </w:rPr>
      </w:pPr>
      <w:r w:rsidRPr="00AE0AED">
        <w:rPr>
          <w:rFonts w:asciiTheme="minorBidi" w:hAnsiTheme="minorBidi"/>
          <w:sz w:val="36"/>
          <w:szCs w:val="36"/>
        </w:rPr>
        <w:t>#</w:t>
      </w:r>
      <w:r w:rsidRPr="00AE0AED">
        <w:rPr>
          <w:rFonts w:asciiTheme="minorBidi" w:hAnsiTheme="minorBidi"/>
          <w:sz w:val="36"/>
          <w:szCs w:val="36"/>
          <w:cs/>
        </w:rPr>
        <w:t>อัตราค่าบริการ</w:t>
      </w:r>
    </w:p>
    <w:p w:rsidR="007C2816" w:rsidRPr="00E43276" w:rsidRDefault="007C2816" w:rsidP="007C2816">
      <w:pPr>
        <w:ind w:firstLine="720"/>
        <w:rPr>
          <w:rFonts w:asciiTheme="minorBidi" w:hAnsiTheme="minorBidi"/>
          <w:sz w:val="32"/>
          <w:szCs w:val="32"/>
          <w:cs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พฤศจิกายน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7C2816" w:rsidRPr="009A2302" w:rsidTr="00E7405F">
        <w:tc>
          <w:tcPr>
            <w:tcW w:w="3157" w:type="dxa"/>
            <w:shd w:val="clear" w:color="auto" w:fill="C00000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7C2816" w:rsidRPr="009A2302" w:rsidTr="00E7405F">
        <w:tc>
          <w:tcPr>
            <w:tcW w:w="3157" w:type="dxa"/>
            <w:shd w:val="clear" w:color="auto" w:fill="E1F0FF"/>
            <w:vAlign w:val="center"/>
          </w:tcPr>
          <w:p w:rsidR="007C2816" w:rsidRPr="00AE0AED" w:rsidRDefault="007C2816" w:rsidP="007C2816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21 – 25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48" name="Picture 48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1" name="Picture 51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2" name="Picture 52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3" name="Picture 53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C2816" w:rsidRPr="009A2302" w:rsidTr="00E7405F">
        <w:tc>
          <w:tcPr>
            <w:tcW w:w="3157" w:type="dxa"/>
            <w:shd w:val="clear" w:color="auto" w:fill="E1F0FF"/>
            <w:vAlign w:val="center"/>
          </w:tcPr>
          <w:p w:rsidR="007C2816" w:rsidRPr="00AE0AED" w:rsidRDefault="007C2816" w:rsidP="007C2816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22 – 26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C2816" w:rsidRPr="009A2302" w:rsidTr="00E7405F">
        <w:tc>
          <w:tcPr>
            <w:tcW w:w="3157" w:type="dxa"/>
            <w:shd w:val="clear" w:color="auto" w:fill="E1F0FF"/>
            <w:vAlign w:val="center"/>
          </w:tcPr>
          <w:p w:rsidR="007C2816" w:rsidRPr="00AE0AED" w:rsidRDefault="007C2816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23 – 27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C2816" w:rsidRPr="009A2302" w:rsidTr="00E7405F">
        <w:tc>
          <w:tcPr>
            <w:tcW w:w="3157" w:type="dxa"/>
            <w:shd w:val="clear" w:color="auto" w:fill="E1F0FF"/>
            <w:vAlign w:val="center"/>
          </w:tcPr>
          <w:p w:rsidR="007C2816" w:rsidRPr="00AE0AED" w:rsidRDefault="007C2816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24 – 28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C2816" w:rsidRPr="009A2302" w:rsidTr="00E7405F">
        <w:tc>
          <w:tcPr>
            <w:tcW w:w="3157" w:type="dxa"/>
            <w:shd w:val="clear" w:color="auto" w:fill="E1F0FF"/>
            <w:vAlign w:val="center"/>
          </w:tcPr>
          <w:p w:rsidR="007C2816" w:rsidRPr="00AE0AED" w:rsidRDefault="007C2816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25 – 29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C2816" w:rsidTr="00E7405F">
        <w:tc>
          <w:tcPr>
            <w:tcW w:w="3157" w:type="dxa"/>
            <w:shd w:val="clear" w:color="auto" w:fill="E1F0FF"/>
            <w:vAlign w:val="center"/>
          </w:tcPr>
          <w:p w:rsidR="007C2816" w:rsidRPr="00AE0AED" w:rsidRDefault="007C2816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>26 – 30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C2816" w:rsidRPr="009A2302" w:rsidTr="00E7405F">
        <w:tc>
          <w:tcPr>
            <w:tcW w:w="3157" w:type="dxa"/>
            <w:shd w:val="clear" w:color="auto" w:fill="E1F0FF"/>
            <w:vAlign w:val="center"/>
          </w:tcPr>
          <w:p w:rsidR="007C2816" w:rsidRPr="00AE0AED" w:rsidRDefault="007C2816" w:rsidP="007C2816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27 – 01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C2816" w:rsidRPr="009A2302" w:rsidTr="00E7405F">
        <w:tc>
          <w:tcPr>
            <w:tcW w:w="3157" w:type="dxa"/>
            <w:shd w:val="clear" w:color="auto" w:fill="E1F0FF"/>
            <w:vAlign w:val="center"/>
          </w:tcPr>
          <w:p w:rsidR="007C2816" w:rsidRPr="00AE0AED" w:rsidRDefault="007C2816" w:rsidP="00E7405F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28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02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C2816" w:rsidRPr="009A2302" w:rsidTr="00E7405F">
        <w:tc>
          <w:tcPr>
            <w:tcW w:w="3157" w:type="dxa"/>
            <w:shd w:val="clear" w:color="auto" w:fill="E1F0FF"/>
            <w:vAlign w:val="center"/>
          </w:tcPr>
          <w:p w:rsidR="007C2816" w:rsidRPr="00AE0AED" w:rsidRDefault="007C2816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29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03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C2816" w:rsidRPr="009A2302" w:rsidTr="00E7405F">
        <w:tc>
          <w:tcPr>
            <w:tcW w:w="3157" w:type="dxa"/>
            <w:shd w:val="clear" w:color="auto" w:fill="E1F0FF"/>
            <w:vAlign w:val="center"/>
          </w:tcPr>
          <w:p w:rsidR="007C2816" w:rsidRPr="00AE0AED" w:rsidRDefault="007C2816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30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04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C2816" w:rsidRPr="009A2302" w:rsidRDefault="007C2816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C2816" w:rsidRPr="00AE0AED" w:rsidRDefault="007C2816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7C2816" w:rsidRDefault="007C2816" w:rsidP="00835238">
      <w:pPr>
        <w:rPr>
          <w:rFonts w:asciiTheme="minorBidi" w:hAnsiTheme="minorBidi"/>
          <w:sz w:val="36"/>
          <w:szCs w:val="36"/>
        </w:rPr>
      </w:pPr>
    </w:p>
    <w:p w:rsidR="00AE0AED" w:rsidRPr="00E43276" w:rsidRDefault="00AE0AED" w:rsidP="00AE0AED">
      <w:pPr>
        <w:ind w:firstLine="720"/>
        <w:rPr>
          <w:rFonts w:asciiTheme="minorBidi" w:hAnsiTheme="minorBidi"/>
          <w:sz w:val="32"/>
          <w:szCs w:val="32"/>
          <w:cs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 w:rsidR="0068134C">
        <w:rPr>
          <w:rFonts w:asciiTheme="minorBidi" w:hAnsiTheme="minorBidi" w:hint="cs"/>
          <w:sz w:val="32"/>
          <w:szCs w:val="32"/>
          <w:u w:val="dotted"/>
          <w:cs/>
        </w:rPr>
        <w:t>ธันวาคม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AE0AED" w:rsidRPr="009A2302" w:rsidTr="00E7405F">
        <w:tc>
          <w:tcPr>
            <w:tcW w:w="3157" w:type="dxa"/>
            <w:shd w:val="clear" w:color="auto" w:fill="C00000"/>
          </w:tcPr>
          <w:p w:rsidR="00AE0AED" w:rsidRPr="009A2302" w:rsidRDefault="00AE0AED" w:rsidP="00E7405F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AE0AED" w:rsidRPr="009A2302" w:rsidRDefault="00AE0AED" w:rsidP="00E7405F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AE0AED" w:rsidRPr="009A2302" w:rsidRDefault="00AE0AED" w:rsidP="00E7405F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AE0AED" w:rsidRPr="009A2302" w:rsidRDefault="00AE0AED" w:rsidP="00E7405F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68134C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01 – 05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2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6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3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4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  <w:vAlign w:val="center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02 – 06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03 – 07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04 – 08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05 – 09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06 – 10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07 – 11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08 – 12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>09 – 13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10 – 14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11 – 15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="Calibri" w:hAnsi="Calibri" w:cs="Calibr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12 – 16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13 – 17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14 – 18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15 – 19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16 – 20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lastRenderedPageBreak/>
              <w:t xml:space="preserve">17 – 21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18 – 22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19 – 23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20 – 24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21 – 25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22 – 26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23 – 27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24 – 28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25 – 29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>26 – 30</w:t>
            </w:r>
            <w:r w:rsidR="00F77FB9"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E73B9"/>
                <w:sz w:val="28"/>
                <w:szCs w:val="28"/>
              </w:rPr>
              <w:t>27 – 31</w:t>
            </w:r>
            <w:r w:rsidRPr="00AE0AED"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68134C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28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>01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29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>02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30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>03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68134C" w:rsidRPr="009A2302" w:rsidTr="00AE0AED">
        <w:tc>
          <w:tcPr>
            <w:tcW w:w="3157" w:type="dxa"/>
            <w:shd w:val="clear" w:color="auto" w:fill="E1F0FF"/>
            <w:vAlign w:val="center"/>
          </w:tcPr>
          <w:p w:rsidR="0068134C" w:rsidRPr="00AE0AED" w:rsidRDefault="0068134C" w:rsidP="00E7405F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/>
                <w:color w:val="4E73B9"/>
                <w:sz w:val="28"/>
                <w:szCs w:val="28"/>
              </w:rPr>
              <w:t>31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>04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8134C" w:rsidRPr="009A2302" w:rsidRDefault="0068134C" w:rsidP="00E7405F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  <w:tc>
          <w:tcPr>
            <w:tcW w:w="2321" w:type="dxa"/>
            <w:shd w:val="clear" w:color="auto" w:fill="4E73B9"/>
          </w:tcPr>
          <w:p w:rsidR="0068134C" w:rsidRPr="00AE0AED" w:rsidRDefault="0068134C" w:rsidP="00E7405F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</w:tr>
    </w:tbl>
    <w:p w:rsidR="00662715" w:rsidRDefault="00662715" w:rsidP="00B414FC">
      <w:pPr>
        <w:pStyle w:val="a3"/>
        <w:jc w:val="both"/>
        <w:rPr>
          <w:rFonts w:asciiTheme="minorBidi" w:hAnsiTheme="minorBidi" w:cstheme="minorBidi"/>
        </w:rPr>
      </w:pPr>
    </w:p>
    <w:p w:rsidR="00F77FB9" w:rsidRPr="00F77FB9" w:rsidRDefault="00F77FB9" w:rsidP="00F77FB9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มกราคม</w:t>
      </w:r>
      <w:r>
        <w:rPr>
          <w:rFonts w:asciiTheme="minorBidi" w:hAnsiTheme="minorBidi"/>
          <w:sz w:val="32"/>
          <w:szCs w:val="32"/>
          <w:cs/>
        </w:rPr>
        <w:t xml:space="preserve"> 201</w:t>
      </w:r>
      <w:r>
        <w:rPr>
          <w:rFonts w:asciiTheme="minorBidi" w:hAnsiTheme="minorBidi"/>
          <w:sz w:val="32"/>
          <w:szCs w:val="32"/>
        </w:rPr>
        <w:t>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F77FB9" w:rsidRPr="009A2302" w:rsidTr="00F77FB9">
        <w:tc>
          <w:tcPr>
            <w:tcW w:w="3157" w:type="dxa"/>
            <w:shd w:val="clear" w:color="auto" w:fill="C00000"/>
          </w:tcPr>
          <w:p w:rsidR="00F77FB9" w:rsidRPr="009A2302" w:rsidRDefault="00F77FB9" w:rsidP="00F77FB9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F77FB9" w:rsidRPr="009A2302" w:rsidRDefault="00F77FB9" w:rsidP="00F77FB9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F77FB9" w:rsidRPr="009A2302" w:rsidRDefault="00F77FB9" w:rsidP="00F77FB9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F77FB9" w:rsidRPr="009A2302" w:rsidRDefault="00F77FB9" w:rsidP="00F77FB9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01 – 05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4D1ACE2A" wp14:editId="18640763">
                  <wp:extent cx="608400" cy="608400"/>
                  <wp:effectExtent l="0" t="0" r="1270" b="1270"/>
                  <wp:docPr id="9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507C2A8B" wp14:editId="4678FE92">
                  <wp:extent cx="608400" cy="608400"/>
                  <wp:effectExtent l="0" t="0" r="1270" b="1270"/>
                  <wp:docPr id="15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2ACB0C58" wp14:editId="4AA5559F">
                  <wp:extent cx="608400" cy="608400"/>
                  <wp:effectExtent l="0" t="0" r="1270" b="1270"/>
                  <wp:docPr id="28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43D2A3CE" wp14:editId="02E2F706">
                  <wp:extent cx="608400" cy="608400"/>
                  <wp:effectExtent l="0" t="0" r="1270" b="1270"/>
                  <wp:docPr id="29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  <w:vAlign w:val="center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02 – 06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413077" w:rsidRPr="009A2302" w:rsidTr="004F26E2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03 – 07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B6639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B6639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413077" w:rsidRPr="009A2302" w:rsidTr="004F26E2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04 – 08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B6639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B6639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05 – 09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06 – 10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07 – 11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08 – 12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>09 – 13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10 – 14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DF632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DF632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11 – 15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DF632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DF632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="Calibri" w:hAnsi="Calibri" w:cs="Calibr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12 – 16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13 – 17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1406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1406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14 – 18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1406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1406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15 – 19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1406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1406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16 – 20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lastRenderedPageBreak/>
              <w:t xml:space="preserve">17 – 21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293F0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293F0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18 – 22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293F0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293F0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19 – 23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413077" w:rsidRPr="00AE0AED" w:rsidRDefault="00413077" w:rsidP="004130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20 – 24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21 – 25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22 – 26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23 – 27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24 – 28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25 – 29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413077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>26 – 30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E73B9"/>
                <w:sz w:val="28"/>
                <w:szCs w:val="28"/>
              </w:rPr>
              <w:t>27 – 31</w:t>
            </w:r>
            <w:r w:rsidRPr="00AE0AED"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28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>01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29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>02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30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>03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413077" w:rsidRPr="009A2302" w:rsidTr="00F77FB9">
        <w:tc>
          <w:tcPr>
            <w:tcW w:w="3157" w:type="dxa"/>
            <w:shd w:val="clear" w:color="auto" w:fill="E1F0FF"/>
            <w:vAlign w:val="center"/>
          </w:tcPr>
          <w:p w:rsidR="00413077" w:rsidRPr="00AE0AED" w:rsidRDefault="00413077" w:rsidP="004130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/>
                <w:color w:val="4E73B9"/>
                <w:sz w:val="28"/>
                <w:szCs w:val="28"/>
              </w:rPr>
              <w:t>31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>04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413077" w:rsidRPr="009A2302" w:rsidRDefault="00413077" w:rsidP="004130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413077" w:rsidRDefault="00413077" w:rsidP="00413077">
            <w:pPr>
              <w:jc w:val="center"/>
            </w:pP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</w:tbl>
    <w:p w:rsidR="00F77FB9" w:rsidRDefault="00F77FB9" w:rsidP="00B414FC">
      <w:pPr>
        <w:pStyle w:val="a3"/>
        <w:jc w:val="both"/>
        <w:rPr>
          <w:rFonts w:asciiTheme="minorBidi" w:hAnsiTheme="minorBidi" w:cstheme="minorBidi"/>
        </w:rPr>
      </w:pPr>
    </w:p>
    <w:p w:rsidR="00413077" w:rsidRPr="00F77FB9" w:rsidRDefault="00413077" w:rsidP="00413077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กุมภาพันธ์</w:t>
      </w:r>
      <w:r>
        <w:rPr>
          <w:rFonts w:asciiTheme="minorBidi" w:hAnsiTheme="minorBidi"/>
          <w:sz w:val="32"/>
          <w:szCs w:val="32"/>
          <w:cs/>
        </w:rPr>
        <w:t xml:space="preserve"> 201</w:t>
      </w:r>
      <w:r>
        <w:rPr>
          <w:rFonts w:asciiTheme="minorBidi" w:hAnsiTheme="minorBidi"/>
          <w:sz w:val="32"/>
          <w:szCs w:val="32"/>
        </w:rPr>
        <w:t>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413077" w:rsidRPr="009A2302" w:rsidTr="00C53F4B">
        <w:tc>
          <w:tcPr>
            <w:tcW w:w="3157" w:type="dxa"/>
            <w:shd w:val="clear" w:color="auto" w:fill="C00000"/>
          </w:tcPr>
          <w:p w:rsidR="00413077" w:rsidRPr="009A2302" w:rsidRDefault="00413077" w:rsidP="00C53F4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413077" w:rsidRPr="009A2302" w:rsidRDefault="00413077" w:rsidP="00C53F4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413077" w:rsidRPr="009A2302" w:rsidRDefault="00413077" w:rsidP="00C53F4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413077" w:rsidRPr="009A2302" w:rsidRDefault="00413077" w:rsidP="00C53F4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01 – 05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4C606AEB" wp14:editId="29F2A199">
                  <wp:extent cx="608400" cy="608400"/>
                  <wp:effectExtent l="0" t="0" r="1270" b="1270"/>
                  <wp:docPr id="38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5C2E3775" wp14:editId="74126B47">
                  <wp:extent cx="608400" cy="608400"/>
                  <wp:effectExtent l="0" t="0" r="1270" b="1270"/>
                  <wp:docPr id="39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01AA7297" wp14:editId="02FABEA3">
                  <wp:extent cx="608400" cy="608400"/>
                  <wp:effectExtent l="0" t="0" r="1270" b="1270"/>
                  <wp:docPr id="43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68701409" wp14:editId="2EBD7D2D">
                  <wp:extent cx="608400" cy="608400"/>
                  <wp:effectExtent l="0" t="0" r="1270" b="1270"/>
                  <wp:docPr id="44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  <w:vAlign w:val="center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02 – 06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03 – 07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16623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16623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04 – 08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16623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16623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05 – 09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06 – 10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07 – 11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08 – 12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>09 – 13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10 – 14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11 – 15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="Calibri" w:hAnsi="Calibri" w:cs="Calibr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12 – 16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13 – 17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71406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71406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14 – 18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4260F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4260F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15 – 19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4260F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4260F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16 – 20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205D1D" w:rsidRPr="00AE0AED" w:rsidRDefault="00205D1D" w:rsidP="00205D1D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lastRenderedPageBreak/>
              <w:t xml:space="preserve">17 – 21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18 – 22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19 – 23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20 – 24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21 – 25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22 – 26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23 – 27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24 – 28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25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01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205D1D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26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02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E73B9"/>
                <w:sz w:val="28"/>
                <w:szCs w:val="28"/>
              </w:rPr>
              <w:t>27 – 03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  <w:tr w:rsidR="00205D1D" w:rsidRPr="009A2302" w:rsidTr="00C53F4B">
        <w:tc>
          <w:tcPr>
            <w:tcW w:w="3157" w:type="dxa"/>
            <w:shd w:val="clear" w:color="auto" w:fill="E1F0FF"/>
            <w:vAlign w:val="center"/>
          </w:tcPr>
          <w:p w:rsidR="00205D1D" w:rsidRPr="00AE0AED" w:rsidRDefault="00205D1D" w:rsidP="00205D1D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28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04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5D1D" w:rsidRPr="009A2302" w:rsidRDefault="00205D1D" w:rsidP="00205D1D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205D1D" w:rsidRDefault="00205D1D" w:rsidP="00205D1D">
            <w:pPr>
              <w:jc w:val="center"/>
            </w:pP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4E73B9"/>
          </w:tcPr>
          <w:p w:rsidR="00205D1D" w:rsidRDefault="00205D1D" w:rsidP="00205D1D">
            <w:pPr>
              <w:jc w:val="center"/>
              <w:rPr>
                <w:cs/>
              </w:rPr>
            </w:pP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17,900.-</w:t>
            </w:r>
          </w:p>
        </w:tc>
      </w:tr>
    </w:tbl>
    <w:p w:rsidR="00413077" w:rsidRDefault="00413077" w:rsidP="00B414FC">
      <w:pPr>
        <w:pStyle w:val="a3"/>
        <w:jc w:val="both"/>
        <w:rPr>
          <w:rFonts w:asciiTheme="minorBidi" w:hAnsiTheme="minorBidi" w:cstheme="minorBidi"/>
        </w:rPr>
      </w:pPr>
    </w:p>
    <w:p w:rsidR="00FE1B53" w:rsidRPr="00F77FB9" w:rsidRDefault="00FE1B53" w:rsidP="00FE1B53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มีนาคม</w:t>
      </w:r>
      <w:r>
        <w:rPr>
          <w:rFonts w:asciiTheme="minorBidi" w:hAnsiTheme="minorBidi"/>
          <w:sz w:val="32"/>
          <w:szCs w:val="32"/>
          <w:cs/>
        </w:rPr>
        <w:t xml:space="preserve"> 201</w:t>
      </w:r>
      <w:r>
        <w:rPr>
          <w:rFonts w:asciiTheme="minorBidi" w:hAnsiTheme="minorBidi"/>
          <w:sz w:val="32"/>
          <w:szCs w:val="32"/>
        </w:rPr>
        <w:t>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FE1B53" w:rsidRPr="009A2302" w:rsidTr="00C53F4B">
        <w:tc>
          <w:tcPr>
            <w:tcW w:w="3157" w:type="dxa"/>
            <w:shd w:val="clear" w:color="auto" w:fill="C00000"/>
          </w:tcPr>
          <w:p w:rsidR="00FE1B53" w:rsidRPr="009A2302" w:rsidRDefault="00FE1B53" w:rsidP="00C53F4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FE1B53" w:rsidRPr="009A2302" w:rsidRDefault="00FE1B53" w:rsidP="00C53F4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FE1B53" w:rsidRPr="009A2302" w:rsidRDefault="00FE1B53" w:rsidP="00C53F4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FE1B53" w:rsidRPr="009A2302" w:rsidRDefault="00FE1B53" w:rsidP="00C53F4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01 – 05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02D1E853" wp14:editId="49CA6C4D">
                  <wp:extent cx="608400" cy="608400"/>
                  <wp:effectExtent l="0" t="0" r="1270" b="1270"/>
                  <wp:docPr id="68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75A9AFFF" wp14:editId="09D1BB4E">
                  <wp:extent cx="608400" cy="608400"/>
                  <wp:effectExtent l="0" t="0" r="1270" b="1270"/>
                  <wp:docPr id="69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4E0B67F1" wp14:editId="269F62C4">
                  <wp:extent cx="608400" cy="608400"/>
                  <wp:effectExtent l="0" t="0" r="1270" b="1270"/>
                  <wp:docPr id="70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4B9CC75A" wp14:editId="5898B2D7">
                  <wp:extent cx="608400" cy="608400"/>
                  <wp:effectExtent l="0" t="0" r="1270" b="1270"/>
                  <wp:docPr id="71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  <w:vAlign w:val="center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02 – 06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03 – 07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16623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16623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04 – 08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16623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16623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05 – 09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06 – 10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07 – 11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08 – 12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>09 – 13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10 – 14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11 – 15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="Calibri" w:hAnsi="Calibri" w:cs="Calibr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12 – 16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Pr="00AE0AED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13 – 17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71406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71406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14 – 18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4260F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4260F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15 – 19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4260F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4260F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16 – 20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Pr="00AE0AED" w:rsidRDefault="008C3A1C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="00337777"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Pr="00AE0AED" w:rsidRDefault="008C3A1C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="00337777"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17 – 21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18 – 22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19 – 23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490F3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lastRenderedPageBreak/>
              <w:t xml:space="preserve">20 – 24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7E783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21 – 25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22 – 26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23 – 27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F6666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24 – 28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25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29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26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30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F0657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E73B9"/>
                <w:sz w:val="28"/>
                <w:szCs w:val="28"/>
              </w:rPr>
              <w:t>27 – 31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28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01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Default="00337777" w:rsidP="00337777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C53F4B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/>
                <w:color w:val="4E73B9"/>
                <w:sz w:val="28"/>
                <w:szCs w:val="28"/>
              </w:rPr>
              <w:t>29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02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337777" w:rsidRPr="00E86AF2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337777" w:rsidRPr="00E86AF2" w:rsidRDefault="00337777" w:rsidP="00337777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E86AF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337777" w:rsidRPr="009A2302" w:rsidTr="006B71E4">
        <w:tc>
          <w:tcPr>
            <w:tcW w:w="3157" w:type="dxa"/>
            <w:shd w:val="clear" w:color="auto" w:fill="E1F0FF"/>
            <w:vAlign w:val="center"/>
          </w:tcPr>
          <w:p w:rsidR="00337777" w:rsidRPr="00AE0AED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/>
                <w:color w:val="4E73B9"/>
                <w:sz w:val="28"/>
                <w:szCs w:val="28"/>
              </w:rPr>
              <w:t>30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03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337777" w:rsidRDefault="00337777" w:rsidP="00337777">
            <w:pPr>
              <w:jc w:val="center"/>
            </w:pPr>
            <w:r w:rsidRPr="002D49E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337777" w:rsidRDefault="00337777" w:rsidP="00337777">
            <w:pPr>
              <w:jc w:val="center"/>
            </w:pPr>
            <w:r w:rsidRPr="002D49E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15,900.-</w:t>
            </w:r>
          </w:p>
        </w:tc>
      </w:tr>
      <w:tr w:rsidR="00337777" w:rsidRPr="009A2302" w:rsidTr="006B71E4">
        <w:tc>
          <w:tcPr>
            <w:tcW w:w="3157" w:type="dxa"/>
            <w:shd w:val="clear" w:color="auto" w:fill="E1F0FF"/>
            <w:vAlign w:val="center"/>
          </w:tcPr>
          <w:p w:rsidR="00337777" w:rsidRDefault="00337777" w:rsidP="00337777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/>
                <w:color w:val="4E73B9"/>
                <w:sz w:val="28"/>
                <w:szCs w:val="28"/>
              </w:rPr>
              <w:t>31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04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37777" w:rsidRPr="009A2302" w:rsidRDefault="00337777" w:rsidP="00337777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337777" w:rsidRDefault="00337777" w:rsidP="00337777">
            <w:pPr>
              <w:jc w:val="center"/>
            </w:pPr>
            <w:r w:rsidRPr="002D49E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337777" w:rsidRDefault="00337777" w:rsidP="00337777">
            <w:pPr>
              <w:jc w:val="center"/>
            </w:pPr>
            <w:r w:rsidRPr="002D49E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15,900.-</w:t>
            </w:r>
          </w:p>
        </w:tc>
      </w:tr>
    </w:tbl>
    <w:p w:rsidR="00FE1B53" w:rsidRPr="00E43276" w:rsidRDefault="00FE1B53" w:rsidP="00B414FC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662715" w:rsidRPr="00E43276" w:rsidTr="00662715">
        <w:tc>
          <w:tcPr>
            <w:tcW w:w="9730" w:type="dxa"/>
            <w:shd w:val="clear" w:color="auto" w:fill="E7E6E6" w:themeFill="background2"/>
          </w:tcPr>
          <w:p w:rsidR="00662715" w:rsidRPr="00AE0AED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sz w:val="28"/>
                <w:szCs w:val="28"/>
              </w:rPr>
            </w:pPr>
            <w:r w:rsidRPr="00AE0AED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E43276">
              <w:rPr>
                <w:rFonts w:asciiTheme="minorBidi" w:hAnsiTheme="minorBidi" w:cstheme="minorBidi"/>
                <w:color w:val="C00000"/>
              </w:rPr>
              <w:t xml:space="preserve">: </w:t>
            </w: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:rsidR="00662715" w:rsidRPr="00AE0AED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color w:val="C00000"/>
                <w:sz w:val="28"/>
                <w:szCs w:val="28"/>
              </w:rPr>
            </w:pP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4,900.-</w:t>
            </w: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:rsidR="00662715" w:rsidRPr="00E43276" w:rsidRDefault="00662715" w:rsidP="00662715">
            <w:pPr>
              <w:pStyle w:val="a3"/>
              <w:jc w:val="both"/>
              <w:rPr>
                <w:rFonts w:asciiTheme="minorBidi" w:hAnsiTheme="minorBidi" w:cstheme="minorBidi"/>
              </w:rPr>
            </w:pP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JOIN LAND) </w:t>
            </w: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6,900.-</w:t>
            </w: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:rsidR="008C7E49" w:rsidRPr="00E43276" w:rsidRDefault="008C7E49" w:rsidP="00835238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730"/>
      </w:tblGrid>
      <w:tr w:rsidR="00EF4899" w:rsidRPr="00E43276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:rsidR="00EF4899" w:rsidRPr="00AE0AED" w:rsidRDefault="00EF4899" w:rsidP="00EF4899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AE0AED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AE0AED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:</w:t>
            </w:r>
            <w:r w:rsidRPr="00AE0AED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68134C" w:rsidRPr="00E43276" w:rsidRDefault="0068134C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5-7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:rsidR="00EF4899" w:rsidRPr="00E43276" w:rsidRDefault="00EF4899" w:rsidP="00EF4899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ศูนย์พลอยอเมทิส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lastRenderedPageBreak/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EF4899" w:rsidRPr="00E43276" w:rsidTr="00EF4899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4E73B9"/>
          </w:tcPr>
          <w:p w:rsidR="00EF4899" w:rsidRPr="00AE0AED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Cs w:val="28"/>
                <w:cs/>
              </w:rPr>
              <w:t>กรุณาชำระมัดจำหลังจากวันจองภายใน 3 วัน</w:t>
            </w:r>
          </w:p>
          <w:p w:rsidR="00EF4899" w:rsidRPr="00AE0AED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AE0AED">
              <w:rPr>
                <w:rFonts w:asciiTheme="minorBidi" w:hAnsiTheme="minorBidi"/>
                <w:color w:val="FFFFFF" w:themeColor="background1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:rsidR="00EF4899" w:rsidRPr="00E43276" w:rsidRDefault="00EF4899" w:rsidP="00EF4899">
            <w:pPr>
              <w:jc w:val="center"/>
              <w:rPr>
                <w:rFonts w:asciiTheme="minorBidi" w:hAnsiTheme="minorBidi"/>
              </w:rPr>
            </w:pPr>
            <w:r w:rsidRPr="00AE0AED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********มัดจำขั้นต่ำ </w:t>
            </w:r>
            <w:r w:rsidRPr="00AE0AED">
              <w:rPr>
                <w:rFonts w:asciiTheme="minorBidi" w:hAnsiTheme="minorBidi"/>
                <w:color w:val="FFFFFF" w:themeColor="background1"/>
                <w:szCs w:val="28"/>
                <w:u w:val="dotted"/>
                <w:cs/>
              </w:rPr>
              <w:t>5,000.-</w:t>
            </w:r>
            <w:r w:rsidRPr="00AE0AED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 บาท/ท่าน/ทริป******</w:t>
            </w:r>
          </w:p>
        </w:tc>
      </w:tr>
    </w:tbl>
    <w:p w:rsidR="00B4003C" w:rsidRPr="00E43276" w:rsidRDefault="00B4003C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EF4899" w:rsidRPr="00AE0AED" w:rsidRDefault="00EF4899" w:rsidP="00EF4899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AE0AED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AE0AED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อัตราทัวร์รวม</w:t>
      </w:r>
    </w:p>
    <w:p w:rsidR="001069F6" w:rsidRPr="00E43276" w:rsidRDefault="001069F6" w:rsidP="001069F6">
      <w:pPr>
        <w:pStyle w:val="ab"/>
        <w:rPr>
          <w:rFonts w:asciiTheme="minorBidi" w:hAnsiTheme="minorBidi"/>
          <w:sz w:val="32"/>
          <w:szCs w:val="32"/>
        </w:rPr>
      </w:pP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ค่าอาหารทุกมื้อ ตามที่ระบุในรายการ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ค่าเข้าชมสถานที่ต่างๆ 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ค่ารถรับ-ส่ง และนำเที่ยวตามรายการ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ค่าภาษีสนามบิน ทุกแห่งที่มี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ค่าน้ำหนักกระเป๋าสัมภาระท่านละ15 หรือ 20 กก.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ค่าบัตรเข้าสวนสนุกเอเวอร์แลนด์ เครื่องเล่นไม่จำกัด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ปลั๊กไฟ </w:t>
      </w:r>
      <w:r w:rsidRPr="00E43276">
        <w:rPr>
          <w:rFonts w:asciiTheme="minorBidi" w:hAnsiTheme="minorBidi"/>
          <w:sz w:val="28"/>
          <w:szCs w:val="28"/>
        </w:rPr>
        <w:t xml:space="preserve">ADAPTER </w:t>
      </w:r>
    </w:p>
    <w:p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AE0AED" w:rsidRDefault="001069F6" w:rsidP="001069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AE0AED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AE0AED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อัตราทัวร์ไม่รวม</w:t>
      </w:r>
    </w:p>
    <w:p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ค่าใช้จ่ายส่วนตัว อาทิ ค่าทำหนังสือเดินทาง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ค่าโทรศัพท์ส่วนตัว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ค่าซักรีด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มินิบาร์ในห้อง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1,200 บาท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หรือ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40,000 วอน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ต่อท่านตลอดทั้งทริป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ab/>
      </w:r>
    </w:p>
    <w:p w:rsidR="00B10E0B" w:rsidRPr="00E43276" w:rsidRDefault="00B10E0B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>
        <w:rPr>
          <w:rFonts w:asciiTheme="minorBidi" w:hAnsiTheme="minorBidi" w:hint="cs"/>
          <w:color w:val="C00000"/>
          <w:sz w:val="28"/>
          <w:szCs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B10E0B">
        <w:rPr>
          <w:rFonts w:asciiTheme="minorBidi" w:hAnsiTheme="minorBidi"/>
          <w:color w:val="C00000"/>
          <w:sz w:val="28"/>
          <w:szCs w:val="28"/>
          <w:u w:val="dotted"/>
        </w:rPr>
        <w:t xml:space="preserve">5,000 </w:t>
      </w:r>
      <w:r>
        <w:rPr>
          <w:rFonts w:asciiTheme="minorBidi" w:hAnsiTheme="minorBidi" w:hint="cs"/>
          <w:color w:val="C00000"/>
          <w:sz w:val="28"/>
          <w:szCs w:val="28"/>
          <w:cs/>
        </w:rPr>
        <w:t>บาท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ค่าภาษีมูลค่าเพิ่ม 7% และภาษีหัก ณ ที่จ่าย 3%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พาสป</w:t>
      </w:r>
      <w:r w:rsidR="006233F6" w:rsidRPr="00E43276">
        <w:rPr>
          <w:rFonts w:asciiTheme="minorBidi" w:hAnsiTheme="minorBidi"/>
          <w:sz w:val="28"/>
          <w:szCs w:val="28"/>
          <w:cs/>
        </w:rPr>
        <w:t>อร์ต 2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ใบประจำตัวคนต่างด้าว 3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ใบสำคัญถิ่นที่อยู่ 4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สำเนาทะเบียนบ้าน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5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สมุดบัญชีเงินฝาก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6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E43276">
        <w:rPr>
          <w:rFonts w:asciiTheme="minorBidi" w:hAnsiTheme="minorBidi"/>
          <w:sz w:val="28"/>
          <w:szCs w:val="28"/>
          <w:cs/>
        </w:rPr>
        <w:t>ก (สำหรับหนังสือเดินทางต่างด้าว</w:t>
      </w:r>
      <w:r w:rsidRPr="00E43276">
        <w:rPr>
          <w:rFonts w:asciiTheme="minorBidi" w:hAnsiTheme="minorBidi"/>
          <w:sz w:val="28"/>
          <w:szCs w:val="28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ค่าลิฟท์ที่ </w:t>
      </w:r>
      <w:r w:rsidRPr="00E43276">
        <w:rPr>
          <w:rFonts w:asciiTheme="minorBidi" w:hAnsiTheme="minorBidi"/>
          <w:sz w:val="28"/>
          <w:szCs w:val="28"/>
        </w:rPr>
        <w:t>N SEOUL TOWER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ค่ากระเช้าที่อุทยานแห่งชาติซอรัคซาน </w:t>
      </w:r>
    </w:p>
    <w:p w:rsidR="00EF4899" w:rsidRPr="00E43276" w:rsidRDefault="00EF4899" w:rsidP="00EF4899">
      <w:pPr>
        <w:rPr>
          <w:rFonts w:asciiTheme="minorBidi" w:hAnsiTheme="minorBidi"/>
          <w:sz w:val="32"/>
          <w:szCs w:val="32"/>
        </w:rPr>
      </w:pPr>
    </w:p>
    <w:p w:rsidR="006233F6" w:rsidRPr="00AE0AED" w:rsidRDefault="006233F6" w:rsidP="006233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AE0AED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AE0AED">
        <w:rPr>
          <w:rFonts w:asciiTheme="minorBidi" w:hAnsiTheme="minorBidi"/>
          <w:color w:val="FFFFFF" w:themeColor="background1"/>
          <w:sz w:val="36"/>
          <w:szCs w:val="36"/>
          <w:cs/>
        </w:rPr>
        <w:t>หมายเหตุ</w:t>
      </w:r>
    </w:p>
    <w:p w:rsidR="006233F6" w:rsidRPr="00E43276" w:rsidRDefault="006233F6" w:rsidP="006233F6">
      <w:pPr>
        <w:pStyle w:val="ab"/>
        <w:rPr>
          <w:rFonts w:asciiTheme="minorBidi" w:hAnsiTheme="minorBidi"/>
          <w:sz w:val="32"/>
          <w:szCs w:val="32"/>
        </w:rPr>
      </w:pP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20 ท่าน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ขึ้นไป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หรือถูกปฎิเสธในกรณีอื่นๆ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>กรณีที่กองตรวจคนเข้าเมือง</w:t>
      </w:r>
      <w:r w:rsidRPr="00E43276">
        <w:rPr>
          <w:rFonts w:asciiTheme="minorBidi" w:hAnsiTheme="minorBidi"/>
          <w:color w:val="C00000"/>
          <w:sz w:val="28"/>
          <w:szCs w:val="28"/>
        </w:rPr>
        <w:t>,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หนังสือเดินทาง (</w:t>
      </w:r>
      <w:r w:rsidRPr="00E43276">
        <w:rPr>
          <w:rFonts w:asciiTheme="minorBidi" w:hAnsiTheme="minorBidi"/>
          <w:sz w:val="28"/>
          <w:szCs w:val="28"/>
        </w:rPr>
        <w:t xml:space="preserve">Passport) </w:t>
      </w:r>
      <w:r w:rsidRPr="00E43276">
        <w:rPr>
          <w:rFonts w:asciiTheme="minorBidi" w:hAnsiTheme="minorBidi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การประท้วง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การนัดหยุดงาน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 xml:space="preserve">การก่อจลาจล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หลังจากได้รับเอกสารเรียกเก็บเงิน (</w:t>
      </w:r>
      <w:r w:rsidRPr="00E43276">
        <w:rPr>
          <w:rFonts w:asciiTheme="minorBidi" w:hAnsiTheme="minorBidi"/>
          <w:sz w:val="28"/>
          <w:szCs w:val="28"/>
        </w:rPr>
        <w:t xml:space="preserve">Invoice) </w:t>
      </w:r>
      <w:r w:rsidRPr="00E43276">
        <w:rPr>
          <w:rFonts w:asciiTheme="minorBidi" w:hAnsiTheme="minorBidi"/>
          <w:sz w:val="28"/>
          <w:szCs w:val="28"/>
          <w:cs/>
        </w:rPr>
        <w:t xml:space="preserve">กรุณาชำระเงิดมัดจำภายใน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68134C" w:rsidRPr="00B10E0B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  <w:cs/>
        </w:rPr>
      </w:pPr>
      <w:r w:rsidRPr="00E43276">
        <w:rPr>
          <w:rFonts w:asciiTheme="minorBidi" w:hAnsiTheme="minorBidi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B10E0B" w:rsidRPr="00E43276" w:rsidRDefault="00B10E0B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730"/>
      </w:tblGrid>
      <w:tr w:rsidR="006233F6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AE0AED" w:rsidRDefault="006233F6" w:rsidP="00052905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24"/>
                <w:szCs w:val="28"/>
              </w:rPr>
            </w:pPr>
            <w:r w:rsidRPr="00AE0AED">
              <w:rPr>
                <w:rFonts w:asciiTheme="minorBidi" w:hAnsiTheme="minorBidi" w:cstheme="minorBidi"/>
                <w:b/>
                <w:bCs/>
                <w:color w:val="FFFFFF" w:themeColor="background1"/>
                <w:szCs w:val="36"/>
                <w:cs/>
              </w:rPr>
              <w:t>การยกเลิก</w:t>
            </w:r>
          </w:p>
          <w:p w:rsidR="006233F6" w:rsidRPr="00AE0AED" w:rsidRDefault="00B35EC6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AE0AED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C979EC" w:rsidRPr="00E43276" w:rsidRDefault="00C979EC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:rsidR="00052905" w:rsidRPr="00AE0AED" w:rsidRDefault="00052905" w:rsidP="00052905">
            <w:pPr>
              <w:pStyle w:val="a3"/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</w:pPr>
            <w:r w:rsidRPr="00AE0AED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AE0AED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AE0AED" w:rsidRDefault="00052905" w:rsidP="00052905">
            <w:pPr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AE0AED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E43276" w:rsidRDefault="00052905" w:rsidP="00052905">
            <w:pPr>
              <w:rPr>
                <w:rFonts w:asciiTheme="minorBidi" w:hAnsiTheme="minorBidi"/>
                <w:sz w:val="32"/>
                <w:szCs w:val="32"/>
              </w:rPr>
            </w:pPr>
            <w:r w:rsidRPr="00AE0AED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AE0AED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CHARTER FLIGHT, EXTRA FLIGHT </w:t>
            </w:r>
            <w:r w:rsidRPr="00AE0AED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052905" w:rsidRPr="00E43276" w:rsidRDefault="00052905" w:rsidP="00052905">
      <w:pPr>
        <w:pStyle w:val="a3"/>
        <w:jc w:val="both"/>
        <w:rPr>
          <w:rFonts w:asciiTheme="minorBidi" w:eastAsiaTheme="minorHAnsi" w:hAnsiTheme="minorBidi" w:cstheme="minorBidi"/>
          <w:color w:val="auto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AE0AED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AE0AED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พาสปอร์ต</w:t>
            </w:r>
            <w:r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6</w:t>
            </w:r>
            <w:r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000000" w:themeColor="text1"/>
              </w:rPr>
            </w:pPr>
            <w:r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AE0AE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E43276" w:rsidRDefault="00EF4899" w:rsidP="00052905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sectPr w:rsidR="00EF4899" w:rsidRPr="00E43276" w:rsidSect="00C339DB">
      <w:headerReference w:type="default" r:id="rId57"/>
      <w:footerReference w:type="default" r:id="rId58"/>
      <w:pgSz w:w="11900" w:h="16840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FB9" w:rsidRDefault="00F77FB9" w:rsidP="00A5414B">
      <w:r>
        <w:separator/>
      </w:r>
    </w:p>
  </w:endnote>
  <w:endnote w:type="continuationSeparator" w:id="0">
    <w:p w:rsidR="00F77FB9" w:rsidRDefault="00F77FB9" w:rsidP="00A54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71"/>
      <w:gridCol w:w="499"/>
    </w:tblGrid>
    <w:tr w:rsidR="00F77FB9" w:rsidRPr="00C339DB" w:rsidTr="00C339DB">
      <w:trPr>
        <w:jc w:val="right"/>
      </w:trPr>
      <w:tc>
        <w:tcPr>
          <w:tcW w:w="9253" w:type="dxa"/>
          <w:vAlign w:val="center"/>
        </w:tcPr>
        <w:sdt>
          <w:sdtPr>
            <w:rPr>
              <w:b/>
              <w:bCs/>
              <w:caps/>
              <w:color w:val="4E73B9"/>
              <w:szCs w:val="28"/>
            </w:rPr>
            <w:alias w:val="Author"/>
            <w:tag w:val=""/>
            <w:id w:val="-169159500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F77FB9" w:rsidRPr="00C339DB" w:rsidRDefault="00F77FB9" w:rsidP="00305953">
              <w:pPr>
                <w:pStyle w:val="a5"/>
                <w:jc w:val="right"/>
                <w:rPr>
                  <w:caps/>
                  <w:color w:val="000000" w:themeColor="text1"/>
                  <w:szCs w:val="28"/>
                </w:rPr>
              </w:pPr>
              <w:r w:rsidRPr="00612DCB">
                <w:rPr>
                  <w:b/>
                  <w:bCs/>
                  <w:caps/>
                  <w:color w:val="4E73B9"/>
                  <w:szCs w:val="28"/>
                </w:rPr>
                <w:t>KOREA WINTER’S SOUL</w:t>
              </w:r>
            </w:p>
          </w:sdtContent>
        </w:sdt>
      </w:tc>
      <w:tc>
        <w:tcPr>
          <w:tcW w:w="487" w:type="dxa"/>
          <w:shd w:val="clear" w:color="auto" w:fill="4E73B9"/>
          <w:vAlign w:val="center"/>
        </w:tcPr>
        <w:p w:rsidR="00F77FB9" w:rsidRPr="00612DCB" w:rsidRDefault="00F77FB9">
          <w:pPr>
            <w:pStyle w:val="a7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612DCB">
            <w:rPr>
              <w:b/>
              <w:bCs/>
              <w:color w:val="FFFFFF" w:themeColor="background1"/>
              <w:szCs w:val="28"/>
            </w:rPr>
            <w:fldChar w:fldCharType="begin"/>
          </w:r>
          <w:r w:rsidRPr="00612DCB">
            <w:rPr>
              <w:b/>
              <w:bCs/>
              <w:color w:val="FFFFFF" w:themeColor="background1"/>
              <w:szCs w:val="28"/>
            </w:rPr>
            <w:instrText xml:space="preserve"> PAGE   \* MERGEFORMAT </w:instrText>
          </w:r>
          <w:r w:rsidRPr="00612DCB">
            <w:rPr>
              <w:b/>
              <w:bCs/>
              <w:color w:val="FFFFFF" w:themeColor="background1"/>
              <w:szCs w:val="28"/>
            </w:rPr>
            <w:fldChar w:fldCharType="separate"/>
          </w:r>
          <w:r>
            <w:rPr>
              <w:b/>
              <w:bCs/>
              <w:noProof/>
              <w:color w:val="FFFFFF" w:themeColor="background1"/>
              <w:szCs w:val="28"/>
            </w:rPr>
            <w:t>1</w:t>
          </w:r>
          <w:r w:rsidRPr="00612DCB">
            <w:rPr>
              <w:b/>
              <w:bCs/>
              <w:noProof/>
              <w:color w:val="FFFFFF" w:themeColor="background1"/>
              <w:szCs w:val="28"/>
            </w:rPr>
            <w:fldChar w:fldCharType="end"/>
          </w:r>
        </w:p>
      </w:tc>
    </w:tr>
  </w:tbl>
  <w:p w:rsidR="00F77FB9" w:rsidRPr="00C339DB" w:rsidRDefault="00F77FB9">
    <w:pPr>
      <w:pStyle w:val="a7"/>
      <w:rPr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-746972</wp:posOffset>
          </wp:positionH>
          <wp:positionV relativeFrom="paragraph">
            <wp:posOffset>-3404023</wp:posOffset>
          </wp:positionV>
          <wp:extent cx="7618518" cy="3879316"/>
          <wp:effectExtent l="0" t="0" r="1905" b="698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eason_winter04-foot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518" cy="3879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FB9" w:rsidRDefault="00F77FB9" w:rsidP="00A5414B">
      <w:r>
        <w:separator/>
      </w:r>
    </w:p>
  </w:footnote>
  <w:footnote w:type="continuationSeparator" w:id="0">
    <w:p w:rsidR="00F77FB9" w:rsidRDefault="00F77FB9" w:rsidP="00A54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FB9" w:rsidRDefault="00F77FB9">
    <w:pPr>
      <w:pStyle w:val="a5"/>
    </w:pPr>
    <w:r>
      <w:rPr>
        <w:noProof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-446828</wp:posOffset>
          </wp:positionV>
          <wp:extent cx="7610052" cy="2816883"/>
          <wp:effectExtent l="0" t="0" r="1016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ason_winter04-head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52" cy="2816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14B"/>
    <w:rsid w:val="00017365"/>
    <w:rsid w:val="000251B9"/>
    <w:rsid w:val="000272E4"/>
    <w:rsid w:val="00052905"/>
    <w:rsid w:val="000556B6"/>
    <w:rsid w:val="00075A1A"/>
    <w:rsid w:val="000865D4"/>
    <w:rsid w:val="000A2E18"/>
    <w:rsid w:val="000A4FB9"/>
    <w:rsid w:val="000F1E54"/>
    <w:rsid w:val="000F77CB"/>
    <w:rsid w:val="001069F6"/>
    <w:rsid w:val="00110C4C"/>
    <w:rsid w:val="00110E84"/>
    <w:rsid w:val="001430F3"/>
    <w:rsid w:val="0014778C"/>
    <w:rsid w:val="00165185"/>
    <w:rsid w:val="001834D1"/>
    <w:rsid w:val="00195240"/>
    <w:rsid w:val="001B2833"/>
    <w:rsid w:val="001C6833"/>
    <w:rsid w:val="001D1B49"/>
    <w:rsid w:val="001D50B8"/>
    <w:rsid w:val="001D53DA"/>
    <w:rsid w:val="001E39F5"/>
    <w:rsid w:val="00205D1D"/>
    <w:rsid w:val="00223FC7"/>
    <w:rsid w:val="00224D84"/>
    <w:rsid w:val="002447B0"/>
    <w:rsid w:val="00245F3F"/>
    <w:rsid w:val="00266ED9"/>
    <w:rsid w:val="002C14CD"/>
    <w:rsid w:val="00305953"/>
    <w:rsid w:val="00313425"/>
    <w:rsid w:val="0033772E"/>
    <w:rsid w:val="00337777"/>
    <w:rsid w:val="0036296E"/>
    <w:rsid w:val="003B0A68"/>
    <w:rsid w:val="003B3905"/>
    <w:rsid w:val="00413077"/>
    <w:rsid w:val="00415B20"/>
    <w:rsid w:val="00455410"/>
    <w:rsid w:val="00457EA5"/>
    <w:rsid w:val="00487446"/>
    <w:rsid w:val="00497215"/>
    <w:rsid w:val="004F4524"/>
    <w:rsid w:val="00525B5A"/>
    <w:rsid w:val="00545547"/>
    <w:rsid w:val="005A5AFC"/>
    <w:rsid w:val="005B0E93"/>
    <w:rsid w:val="005C16D6"/>
    <w:rsid w:val="005C3B96"/>
    <w:rsid w:val="005F3B61"/>
    <w:rsid w:val="00607497"/>
    <w:rsid w:val="00612DCB"/>
    <w:rsid w:val="00620090"/>
    <w:rsid w:val="006233F6"/>
    <w:rsid w:val="00626F78"/>
    <w:rsid w:val="00641CE5"/>
    <w:rsid w:val="00662715"/>
    <w:rsid w:val="006772DE"/>
    <w:rsid w:val="0068134C"/>
    <w:rsid w:val="006930A2"/>
    <w:rsid w:val="006A2CF9"/>
    <w:rsid w:val="006F149C"/>
    <w:rsid w:val="007072D0"/>
    <w:rsid w:val="007343FA"/>
    <w:rsid w:val="0075049A"/>
    <w:rsid w:val="007613C6"/>
    <w:rsid w:val="0079303A"/>
    <w:rsid w:val="007A3CE1"/>
    <w:rsid w:val="007B3ADC"/>
    <w:rsid w:val="007C2816"/>
    <w:rsid w:val="007C60BF"/>
    <w:rsid w:val="007E0EEB"/>
    <w:rsid w:val="007E56AD"/>
    <w:rsid w:val="00830E71"/>
    <w:rsid w:val="00835238"/>
    <w:rsid w:val="008535FC"/>
    <w:rsid w:val="00870E2B"/>
    <w:rsid w:val="00874631"/>
    <w:rsid w:val="008B103E"/>
    <w:rsid w:val="008C3A1C"/>
    <w:rsid w:val="008C542E"/>
    <w:rsid w:val="008C7E49"/>
    <w:rsid w:val="008E1248"/>
    <w:rsid w:val="008E32E1"/>
    <w:rsid w:val="009678D0"/>
    <w:rsid w:val="009B78AB"/>
    <w:rsid w:val="009E4E94"/>
    <w:rsid w:val="009E6B1E"/>
    <w:rsid w:val="009E75A3"/>
    <w:rsid w:val="00A02D05"/>
    <w:rsid w:val="00A21783"/>
    <w:rsid w:val="00A3256F"/>
    <w:rsid w:val="00A46690"/>
    <w:rsid w:val="00A5414B"/>
    <w:rsid w:val="00A63941"/>
    <w:rsid w:val="00A64853"/>
    <w:rsid w:val="00A70B4B"/>
    <w:rsid w:val="00A72D5C"/>
    <w:rsid w:val="00AB1508"/>
    <w:rsid w:val="00AB5800"/>
    <w:rsid w:val="00AE0AED"/>
    <w:rsid w:val="00B10E0B"/>
    <w:rsid w:val="00B21461"/>
    <w:rsid w:val="00B27773"/>
    <w:rsid w:val="00B3059D"/>
    <w:rsid w:val="00B35EC6"/>
    <w:rsid w:val="00B4003C"/>
    <w:rsid w:val="00B414FC"/>
    <w:rsid w:val="00B56EE2"/>
    <w:rsid w:val="00B6429B"/>
    <w:rsid w:val="00B6535B"/>
    <w:rsid w:val="00C12388"/>
    <w:rsid w:val="00C23D75"/>
    <w:rsid w:val="00C339DB"/>
    <w:rsid w:val="00C5386A"/>
    <w:rsid w:val="00C979EC"/>
    <w:rsid w:val="00CB1BA0"/>
    <w:rsid w:val="00CD070E"/>
    <w:rsid w:val="00CE3588"/>
    <w:rsid w:val="00D0484B"/>
    <w:rsid w:val="00D05895"/>
    <w:rsid w:val="00D1034E"/>
    <w:rsid w:val="00D32E88"/>
    <w:rsid w:val="00D80881"/>
    <w:rsid w:val="00DB129E"/>
    <w:rsid w:val="00DB2F6D"/>
    <w:rsid w:val="00DC542F"/>
    <w:rsid w:val="00DD72B9"/>
    <w:rsid w:val="00DF5CD7"/>
    <w:rsid w:val="00E43276"/>
    <w:rsid w:val="00E647B3"/>
    <w:rsid w:val="00E7405F"/>
    <w:rsid w:val="00E95A6C"/>
    <w:rsid w:val="00EB627D"/>
    <w:rsid w:val="00EC4361"/>
    <w:rsid w:val="00EF4899"/>
    <w:rsid w:val="00F008F7"/>
    <w:rsid w:val="00F30A3B"/>
    <w:rsid w:val="00F323C5"/>
    <w:rsid w:val="00F65786"/>
    <w:rsid w:val="00F72928"/>
    <w:rsid w:val="00F77FB9"/>
    <w:rsid w:val="00F80946"/>
    <w:rsid w:val="00FB36D3"/>
    <w:rsid w:val="00FC5796"/>
    <w:rsid w:val="00FE1B53"/>
    <w:rsid w:val="00FE5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1B57526C-F53E-4A34-BDC4-1AF99F16E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5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4">
    <w:name w:val="ไม่มีการเว้นระยะห่าง อักขระ"/>
    <w:link w:val="a3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5">
    <w:name w:val="header"/>
    <w:basedOn w:val="a"/>
    <w:link w:val="a6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A5414B"/>
  </w:style>
  <w:style w:type="paragraph" w:styleId="a7">
    <w:name w:val="footer"/>
    <w:basedOn w:val="a"/>
    <w:link w:val="a8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5414B"/>
  </w:style>
  <w:style w:type="table" w:styleId="a9">
    <w:name w:val="Table Grid"/>
    <w:basedOn w:val="a1"/>
    <w:uiPriority w:val="39"/>
    <w:rsid w:val="00967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41">
    <w:name w:val="Grid Table 1 Light - Accent 41"/>
    <w:basedOn w:val="a1"/>
    <w:uiPriority w:val="46"/>
    <w:rsid w:val="009678D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a1"/>
    <w:uiPriority w:val="50"/>
    <w:rsid w:val="00967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a1"/>
    <w:uiPriority w:val="47"/>
    <w:rsid w:val="009678D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a1"/>
    <w:uiPriority w:val="52"/>
    <w:rsid w:val="009678D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a1"/>
    <w:uiPriority w:val="52"/>
    <w:rsid w:val="009678D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a1"/>
    <w:uiPriority w:val="49"/>
    <w:rsid w:val="009678D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a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a0"/>
    <w:rsid w:val="0014778C"/>
  </w:style>
  <w:style w:type="paragraph" w:styleId="ab">
    <w:name w:val="List Paragraph"/>
    <w:basedOn w:val="a"/>
    <w:uiPriority w:val="34"/>
    <w:qFormat/>
    <w:rsid w:val="00EF489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A63941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A6394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3910"/>
    <w:rsid w:val="000F4766"/>
    <w:rsid w:val="00174621"/>
    <w:rsid w:val="001965C4"/>
    <w:rsid w:val="00207AC5"/>
    <w:rsid w:val="0021684B"/>
    <w:rsid w:val="00225AD8"/>
    <w:rsid w:val="00313910"/>
    <w:rsid w:val="0049706B"/>
    <w:rsid w:val="00533ACB"/>
    <w:rsid w:val="00596EBE"/>
    <w:rsid w:val="00650BE1"/>
    <w:rsid w:val="00701B36"/>
    <w:rsid w:val="00724718"/>
    <w:rsid w:val="00756E8E"/>
    <w:rsid w:val="007652DE"/>
    <w:rsid w:val="00824C3F"/>
    <w:rsid w:val="008A1511"/>
    <w:rsid w:val="0099112B"/>
    <w:rsid w:val="00A337D0"/>
    <w:rsid w:val="00BF4DEA"/>
    <w:rsid w:val="00C53043"/>
    <w:rsid w:val="00CC786E"/>
    <w:rsid w:val="00CD7F67"/>
    <w:rsid w:val="00D409E8"/>
    <w:rsid w:val="00D80EA1"/>
    <w:rsid w:val="00D90C87"/>
    <w:rsid w:val="00DC6963"/>
    <w:rsid w:val="00DD340C"/>
    <w:rsid w:val="00E3382D"/>
    <w:rsid w:val="00EC0E61"/>
    <w:rsid w:val="00F001AE"/>
    <w:rsid w:val="00F43BFA"/>
    <w:rsid w:val="00F90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0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17</Pages>
  <Words>4260</Words>
  <Characters>24282</Characters>
  <Application>Microsoft Office Word</Application>
  <DocSecurity>0</DocSecurity>
  <Lines>202</Lines>
  <Paragraphs>56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KOREA WINTER’S SOUL</dc:creator>
  <cp:lastModifiedBy>Manida Narongsaksiri</cp:lastModifiedBy>
  <cp:revision>31</cp:revision>
  <cp:lastPrinted>2018-03-22T03:55:00Z</cp:lastPrinted>
  <dcterms:created xsi:type="dcterms:W3CDTF">2018-07-06T07:33:00Z</dcterms:created>
  <dcterms:modified xsi:type="dcterms:W3CDTF">2018-09-11T04:57:00Z</dcterms:modified>
</cp:coreProperties>
</file>