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49964530">
            <wp:simplePos x="0" y="0"/>
            <wp:positionH relativeFrom="margin">
              <wp:align>center</wp:align>
            </wp:positionH>
            <wp:positionV relativeFrom="paragraph">
              <wp:posOffset>-741731</wp:posOffset>
            </wp:positionV>
            <wp:extent cx="7197244" cy="3211622"/>
            <wp:effectExtent l="57150" t="19050" r="6096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44" cy="32116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8B6FEE" w:rsidRDefault="004A588E" w:rsidP="004A588E">
      <w:pPr>
        <w:spacing w:line="360" w:lineRule="exact"/>
        <w:rPr>
          <w:rFonts w:ascii="TH Sarabun New" w:hAnsi="TH Sarabun New" w:cs="TH Sarabun New"/>
          <w:color w:val="BF3656"/>
          <w:sz w:val="36"/>
          <w:szCs w:val="36"/>
        </w:rPr>
      </w:pPr>
    </w:p>
    <w:p w14:paraId="6DB3F5FC" w14:textId="444A00F9" w:rsidR="003A2BF7" w:rsidRPr="00AC0471" w:rsidRDefault="008B6FEE" w:rsidP="009B0CB5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>
        <w:rPr>
          <w:rFonts w:ascii="Prompt" w:hAnsi="Prompt" w:cs="Prompt" w:hint="cs"/>
          <w:b/>
          <w:bCs/>
          <w:color w:val="BF3656"/>
          <w:sz w:val="28"/>
          <w:cs/>
        </w:rPr>
        <w:t>ความงดงามที่จะทำให้หัวใจแบ่งบานด้วยความสุข...</w:t>
      </w:r>
      <w:r>
        <w:rPr>
          <w:rFonts w:ascii="Prompt" w:hAnsi="Prompt" w:cs="Prompt"/>
          <w:b/>
          <w:bCs/>
          <w:color w:val="BF3656"/>
          <w:sz w:val="28"/>
          <w:cs/>
        </w:rPr>
        <w:br/>
      </w:r>
      <w:r>
        <w:rPr>
          <w:rFonts w:ascii="Prompt" w:hAnsi="Prompt" w:cs="Prompt" w:hint="cs"/>
          <w:b/>
          <w:bCs/>
          <w:color w:val="BF3656"/>
          <w:sz w:val="28"/>
          <w:cs/>
        </w:rPr>
        <w:t xml:space="preserve">กับที่สุดแห่งสีสันของฤดูใบไม้ผลิที่ซอรัค </w:t>
      </w:r>
      <w:r>
        <w:rPr>
          <w:rFonts w:ascii="Prompt" w:hAnsi="Prompt" w:cs="Prompt"/>
          <w:b/>
          <w:bCs/>
          <w:color w:val="BF3656"/>
          <w:sz w:val="28"/>
          <w:cs/>
        </w:rPr>
        <w:br/>
      </w:r>
      <w:r w:rsidRPr="008B6FEE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>ร่วมเทศกาลดอกพ็อดกดบานที่ซอรัค และเอเวอร์แลนด์</w:t>
      </w:r>
      <w:r w:rsidR="00DD7DFA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br/>
      </w:r>
      <w:r w:rsidR="009B0CB5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9B0CB5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T’WAY </w:t>
      </w:r>
      <w:r w:rsidR="009B0CB5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9B0CB5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9B0CB5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9B0CB5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9B0C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3F3092E" w:rsidR="004A588E" w:rsidRPr="00E40E57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tbl>
      <w:tblPr>
        <w:tblW w:w="11340" w:type="dxa"/>
        <w:tblInd w:w="-8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5490"/>
        <w:gridCol w:w="2880"/>
        <w:gridCol w:w="2160"/>
      </w:tblGrid>
      <w:tr w:rsidR="003A2BF7" w:rsidRPr="00FB6B64" w14:paraId="2F2EE424" w14:textId="77777777" w:rsidTr="008B6FEE">
        <w:trPr>
          <w:trHeight w:val="525"/>
        </w:trPr>
        <w:tc>
          <w:tcPr>
            <w:tcW w:w="810" w:type="dxa"/>
            <w:shd w:val="clear" w:color="auto" w:fill="BF3656"/>
            <w:vAlign w:val="center"/>
          </w:tcPr>
          <w:p w14:paraId="428290B4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</w:p>
        </w:tc>
        <w:tc>
          <w:tcPr>
            <w:tcW w:w="5490" w:type="dxa"/>
            <w:shd w:val="clear" w:color="auto" w:fill="BF3656"/>
            <w:vAlign w:val="center"/>
          </w:tcPr>
          <w:p w14:paraId="25F61D7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</w:p>
        </w:tc>
        <w:tc>
          <w:tcPr>
            <w:tcW w:w="2880" w:type="dxa"/>
            <w:shd w:val="clear" w:color="auto" w:fill="BF3656"/>
            <w:vAlign w:val="center"/>
          </w:tcPr>
          <w:p w14:paraId="6DD50A10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</w:p>
        </w:tc>
        <w:tc>
          <w:tcPr>
            <w:tcW w:w="2160" w:type="dxa"/>
            <w:shd w:val="clear" w:color="auto" w:fill="BF3656"/>
            <w:vAlign w:val="center"/>
          </w:tcPr>
          <w:p w14:paraId="20EFEB9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โรงแรม/ที่พัก</w:t>
            </w:r>
          </w:p>
        </w:tc>
      </w:tr>
      <w:tr w:rsidR="003A2BF7" w:rsidRPr="00FB6B64" w14:paraId="0C22961A" w14:textId="77777777" w:rsidTr="00AA022A">
        <w:trPr>
          <w:trHeight w:val="554"/>
        </w:trPr>
        <w:tc>
          <w:tcPr>
            <w:tcW w:w="810" w:type="dxa"/>
            <w:shd w:val="clear" w:color="auto" w:fill="F2F2F2"/>
            <w:vAlign w:val="center"/>
          </w:tcPr>
          <w:p w14:paraId="34F30774" w14:textId="77777777" w:rsidR="003A2BF7" w:rsidRPr="008B6FEE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</w:pPr>
            <w:r w:rsidRPr="008B6FEE"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  <w:t>1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6A71C6D4" w14:textId="36F824AE" w:rsidR="003A2BF7" w:rsidRPr="00E066E1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ท่าอากาศยานสุวรรณภูมิ 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ท่าอากาศยานนานาชาติอินชอน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29E59D1E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68C9432A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A2BF7" w:rsidRPr="00FB6B64" w14:paraId="35A69C97" w14:textId="77777777" w:rsidTr="008B6FEE">
        <w:trPr>
          <w:trHeight w:val="1208"/>
        </w:trPr>
        <w:tc>
          <w:tcPr>
            <w:tcW w:w="810" w:type="dxa"/>
            <w:shd w:val="clear" w:color="auto" w:fill="FFDDE5"/>
            <w:vAlign w:val="center"/>
          </w:tcPr>
          <w:p w14:paraId="25E50FE1" w14:textId="77777777" w:rsidR="003A2BF7" w:rsidRPr="008B6FEE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</w:pPr>
            <w:r w:rsidRPr="008B6FEE"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  <w:t>2</w:t>
            </w:r>
          </w:p>
        </w:tc>
        <w:tc>
          <w:tcPr>
            <w:tcW w:w="5490" w:type="dxa"/>
            <w:shd w:val="clear" w:color="auto" w:fill="FFDDE5"/>
            <w:vAlign w:val="center"/>
          </w:tcPr>
          <w:p w14:paraId="7C704270" w14:textId="47FE35C7" w:rsidR="00CD480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color w:val="E26B38"/>
                <w:sz w:val="24"/>
                <w:szCs w:val="24"/>
              </w:rPr>
            </w:pPr>
            <w:bookmarkStart w:id="0" w:name="_Hlk149500487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เกาะนามิ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450C3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C450C3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เวล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ไลท์คาเฟ่</w:t>
            </w:r>
            <w:bookmarkEnd w:id="0"/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="00D90C9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แสงวาฬคาเฟ่</w:t>
            </w:r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  <w:r w:rsidR="00CD480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เครื่องดื่ม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 xml:space="preserve"> </w:t>
            </w:r>
            <w:r w:rsidR="0089477D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SOKCHO EYE</w:t>
            </w:r>
            <w:r w:rsidR="0089477D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ค่าขึ้น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</w:p>
          <w:p w14:paraId="5F9EF990" w14:textId="4DD195E5" w:rsidR="003A2BF7" w:rsidRPr="00E066E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หาดซกโช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ซกโชไนท์มาร์เก็ต</w:t>
            </w:r>
          </w:p>
        </w:tc>
        <w:tc>
          <w:tcPr>
            <w:tcW w:w="2880" w:type="dxa"/>
            <w:shd w:val="clear" w:color="auto" w:fill="FFDDE5"/>
            <w:vAlign w:val="center"/>
          </w:tcPr>
          <w:p w14:paraId="70D8E672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 -</w:t>
            </w:r>
          </w:p>
          <w:p w14:paraId="4C0D9B26" w14:textId="0AABF89D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AA022A" w:rsidRPr="00AA022A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ดักคาลบี้</w:t>
            </w:r>
          </w:p>
          <w:p w14:paraId="1A28AC07" w14:textId="594A74C7" w:rsidR="003A2BF7" w:rsidRPr="00E03945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D26748" w:rsidRPr="00D26748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ซีฟู้ดหม้อไฟ</w:t>
            </w:r>
          </w:p>
        </w:tc>
        <w:tc>
          <w:tcPr>
            <w:tcW w:w="2160" w:type="dxa"/>
            <w:shd w:val="clear" w:color="auto" w:fill="FFDDE5"/>
            <w:vAlign w:val="center"/>
          </w:tcPr>
          <w:p w14:paraId="255C4A8F" w14:textId="3B25F55F" w:rsidR="003A2BF7" w:rsidRPr="00F662AE" w:rsidRDefault="00B524C4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1" w:name="_Hlk156158112"/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SEORAK</w:t>
            </w:r>
            <w:r w:rsidR="00F662AE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HOTEL</w:t>
            </w:r>
          </w:p>
          <w:bookmarkEnd w:id="1"/>
          <w:p w14:paraId="60A50466" w14:textId="1DA2A2DF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27521B15" w14:textId="77777777" w:rsidTr="00AA022A">
        <w:trPr>
          <w:trHeight w:val="1735"/>
        </w:trPr>
        <w:tc>
          <w:tcPr>
            <w:tcW w:w="810" w:type="dxa"/>
            <w:shd w:val="clear" w:color="auto" w:fill="F2F2F2"/>
            <w:vAlign w:val="center"/>
          </w:tcPr>
          <w:p w14:paraId="53D21709" w14:textId="77777777" w:rsidR="003A2BF7" w:rsidRPr="008B6FEE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</w:pPr>
            <w:r w:rsidRPr="008B6FEE"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  <w:t>3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DCA875E" w14:textId="7D0C1A22" w:rsidR="003A2BF7" w:rsidRPr="00E066E1" w:rsidRDefault="008B6FEE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ร่วมเทศกาลดอกพ็อดกดบาน</w:t>
            </w:r>
            <w:r w:rsidR="00031EEB">
              <w:rPr>
                <w:rFonts w:ascii="Prompt" w:hAnsi="Prompt" w:cs="Prompt"/>
                <w:b/>
                <w:bCs/>
                <w:color w:val="BF3656"/>
                <w:sz w:val="28"/>
              </w:rPr>
              <w:br/>
            </w: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 xml:space="preserve">ที่ซอรัค </w:t>
            </w:r>
            <w:r w:rsidR="00031EEB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แ</w:t>
            </w: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ละเอเวอร์แลนด์</w:t>
            </w:r>
            <w:r w:rsidRPr="008B6FEE">
              <w:rPr>
                <w:rFonts w:ascii="Prompt" w:hAnsi="Prompt" w:cs="Prompt"/>
                <w:b/>
                <w:bCs/>
                <w:color w:val="BF3656"/>
                <w:sz w:val="28"/>
                <w:cs/>
              </w:rPr>
              <w:br/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อุทยานแห่งชาติซอรัคซาน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B524C4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วัดชินฮ</w:t>
            </w:r>
            <w:r w:rsidR="00DC682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ึง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ซา</w:t>
            </w:r>
            <w:r w:rsidR="007E0223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(ไม่รวมค่าขึ้นกระเช้า)</w:t>
            </w:r>
            <w:r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br/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เอเวอร์แลนด์ธีมปาร์ค 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7E0223"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t>(รวมค่าเข้าและบัตรเครื่องเล่นไม่จำกัด)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82BE0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</w:t>
            </w:r>
            <w:r w:rsidR="003845A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วช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สำอาง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0A671F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ฮงแดวอร์คกิ้งสตรีท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1DB7E57C" w14:textId="77777777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267AFE7" w14:textId="0E3532A7" w:rsidR="003A2BF7" w:rsidRPr="00E03945" w:rsidRDefault="003A2BF7" w:rsidP="00066659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B524C4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บาร์บีคิวบุฟเฟ่ต์</w:t>
            </w:r>
          </w:p>
          <w:p w14:paraId="2ED3E059" w14:textId="6D52AAC6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C450C3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จิมดัก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11528F5A" w14:textId="4AB16661" w:rsidR="003A2BF7" w:rsidRPr="00E066E1" w:rsidRDefault="0044185E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52311A36" w14:textId="77777777" w:rsidTr="008B6FEE">
        <w:trPr>
          <w:trHeight w:val="1194"/>
        </w:trPr>
        <w:tc>
          <w:tcPr>
            <w:tcW w:w="810" w:type="dxa"/>
            <w:shd w:val="clear" w:color="auto" w:fill="FFDDE5"/>
            <w:vAlign w:val="center"/>
          </w:tcPr>
          <w:p w14:paraId="13E5AEA0" w14:textId="77777777" w:rsidR="003A2BF7" w:rsidRPr="008B6FEE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</w:pPr>
            <w:r w:rsidRPr="008B6FEE"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  <w:t>4</w:t>
            </w:r>
          </w:p>
        </w:tc>
        <w:tc>
          <w:tcPr>
            <w:tcW w:w="5490" w:type="dxa"/>
            <w:shd w:val="clear" w:color="auto" w:fill="FFDDE5"/>
            <w:vAlign w:val="center"/>
          </w:tcPr>
          <w:p w14:paraId="6202B5F3" w14:textId="1EBC968C" w:rsidR="00C450C3" w:rsidRPr="00E066E1" w:rsidRDefault="00EB0136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2" w:name="_Hlk111575488"/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พระราชวัง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เคียงบก</w:t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กุง</w:t>
            </w:r>
            <w:r w:rsidR="00344E51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สมุนไพรเพื่อสุขภาพ</w:t>
            </w:r>
          </w:p>
          <w:p w14:paraId="6D68FA3A" w14:textId="4AE145E8" w:rsidR="003A2BF7" w:rsidRPr="00E066E1" w:rsidRDefault="00AA022A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AA022A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DUTY FREE</w:t>
            </w:r>
            <w:r>
              <w:rPr>
                <w:rFonts w:ascii="Prompt" w:eastAsia="Sarabun" w:hAnsi="Prompt" w:cs="Prompt"/>
                <w:color w:val="E26B38"/>
                <w:sz w:val="24"/>
                <w:szCs w:val="24"/>
              </w:rPr>
              <w:t xml:space="preserve"> </w:t>
            </w:r>
            <w:r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8B6FEE">
              <w:rPr>
                <w:rFonts w:ascii="Prompt" w:eastAsia="Sarabun" w:hAnsi="Prompt" w:cs="Prompt" w:hint="cs"/>
                <w:color w:val="E26B38"/>
                <w:sz w:val="24"/>
                <w:szCs w:val="24"/>
                <w:cs/>
              </w:rPr>
              <w:t xml:space="preserve"> </w:t>
            </w:r>
            <w:r w:rsidR="00792EB6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ศูนย์รวมของวัยรุ่นเกาหลีเมียงดง</w:t>
            </w:r>
            <w:bookmarkEnd w:id="2"/>
          </w:p>
        </w:tc>
        <w:tc>
          <w:tcPr>
            <w:tcW w:w="2880" w:type="dxa"/>
            <w:shd w:val="clear" w:color="auto" w:fill="FFDDE5"/>
            <w:vAlign w:val="center"/>
          </w:tcPr>
          <w:p w14:paraId="6F54758F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62EDDC5" w14:textId="4F9D2119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หมูผัดซอส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ต้น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ตำรับ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</w:p>
          <w:p w14:paraId="1EFE9AEC" w14:textId="76516938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9F708A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อิสระ</w:t>
            </w:r>
          </w:p>
        </w:tc>
        <w:tc>
          <w:tcPr>
            <w:tcW w:w="2160" w:type="dxa"/>
            <w:shd w:val="clear" w:color="auto" w:fill="FFDDE5"/>
            <w:vAlign w:val="center"/>
          </w:tcPr>
          <w:p w14:paraId="288A06BC" w14:textId="67A266BB" w:rsidR="003A2BF7" w:rsidRPr="00E066E1" w:rsidRDefault="0044185E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F708A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12968064" w14:textId="77777777" w:rsidTr="00AA022A">
        <w:trPr>
          <w:trHeight w:val="1175"/>
        </w:trPr>
        <w:tc>
          <w:tcPr>
            <w:tcW w:w="810" w:type="dxa"/>
            <w:shd w:val="clear" w:color="auto" w:fill="F2F2F2"/>
            <w:vAlign w:val="center"/>
          </w:tcPr>
          <w:p w14:paraId="40C76122" w14:textId="77777777" w:rsidR="003A2BF7" w:rsidRPr="008B6FEE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</w:pPr>
            <w:r w:rsidRPr="008B6FEE">
              <w:rPr>
                <w:rFonts w:ascii="Prompt" w:eastAsia="Prompt" w:hAnsi="Prompt" w:cs="Prompt"/>
                <w:b/>
                <w:bCs/>
                <w:color w:val="BF3656"/>
                <w:sz w:val="36"/>
                <w:szCs w:val="36"/>
              </w:rPr>
              <w:t>5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BE6352F" w14:textId="3F6F4018" w:rsidR="003A2BF7" w:rsidRPr="00E066E1" w:rsidRDefault="007D0B3A" w:rsidP="00F93B5B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พิพิธภัณฑ์สาหร่าย + เรียนทำข้าวห่อสาหร่าย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ใส่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ชุดฮันบก</w:t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AF29A2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แอเมทิสต์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A17188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KOREAN SUPERMARKET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09933221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6EF6DE99" w14:textId="45283B53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DF6810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บิบิมบับ</w:t>
            </w:r>
          </w:p>
          <w:p w14:paraId="0FC67FC8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 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4D20DA39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  <w:p w14:paraId="006089E3" w14:textId="77777777" w:rsidR="003A2BF7" w:rsidRPr="00E066E1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34A6FEA" w14:textId="5425589C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3D7F532F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CB3"/>
                            </a:gs>
                            <a:gs pos="100000">
                              <a:srgbClr val="BF365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BF3656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68D868A" w:rsidR="004A588E" w:rsidRPr="00B267BB" w:rsidRDefault="00E97545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SEORAK</w:t>
                            </w:r>
                            <w:r w:rsidR="00C5283F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SPRING BLOOM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" fillcolor="#ff9cb3" stroked="f">
                <v:fill color2="#c92c51" rotate="t" focusposition=".5,.5" focussize="" colors="0 #ff9cb3;1 #a92342;1 #c92c51" focus="100%" type="gradientRadial"/>
                <v:textbox inset="2.53958mm,1.2694mm,2.53958mm,1.2694mm">
                  <w:txbxContent>
                    <w:p w14:paraId="40FC4C59" w14:textId="768D868A" w:rsidR="004A588E" w:rsidRPr="00B267BB" w:rsidRDefault="00E97545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SEORAK</w:t>
                      </w:r>
                      <w:r w:rsidR="00C5283F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SPRING BLOOM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340A999D">
            <wp:simplePos x="0" y="0"/>
            <wp:positionH relativeFrom="column">
              <wp:posOffset>-302565</wp:posOffset>
            </wp:positionH>
            <wp:positionV relativeFrom="paragraph">
              <wp:posOffset>582295</wp:posOffset>
            </wp:positionV>
            <wp:extent cx="1504446" cy="996695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2395BBAE" w:rsidR="004A588E" w:rsidRPr="00894F08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BF3656"/>
          <w:sz w:val="36"/>
          <w:szCs w:val="36"/>
        </w:rPr>
      </w:pPr>
      <w:r w:rsidRPr="00894F08">
        <w:rPr>
          <w:rFonts w:ascii="Prompt" w:hAnsi="Prompt" w:cs="Prompt"/>
          <w:b/>
          <w:bCs/>
          <w:color w:val="BF3656"/>
          <w:sz w:val="32"/>
          <w:szCs w:val="32"/>
          <w:cs/>
        </w:rPr>
        <w:t>ท่าอากาศยานสุวรรณภูมิ</w:t>
      </w:r>
      <w:r w:rsidR="00CD4801" w:rsidRPr="00894F08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 xml:space="preserve"> </w:t>
      </w:r>
      <w:r w:rsidR="00CD4801" w:rsidRPr="00894F08">
        <w:rPr>
          <w:rFonts w:ascii="Prompt" w:hAnsi="Prompt" w:cs="Prompt"/>
          <w:color w:val="FF9CB3"/>
          <w:sz w:val="32"/>
          <w:szCs w:val="32"/>
        </w:rPr>
        <w:t>|</w:t>
      </w:r>
      <w:r w:rsidRPr="00894F08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Pr="00894F08">
        <w:rPr>
          <w:rFonts w:ascii="Prompt" w:hAnsi="Prompt" w:cs="Prompt"/>
          <w:b/>
          <w:bCs/>
          <w:color w:val="BF3656"/>
          <w:sz w:val="32"/>
          <w:szCs w:val="32"/>
          <w:cs/>
        </w:rPr>
        <w:t>ท่าอากาศยานนานาชาติอินชอน</w:t>
      </w:r>
    </w:p>
    <w:p w14:paraId="7CAD0CEE" w14:textId="34343F56" w:rsidR="006A0387" w:rsidRDefault="006A0387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E8F06E4" w14:textId="00084A46" w:rsidR="00DE2423" w:rsidRDefault="00DE2423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2201A458">
            <wp:simplePos x="0" y="0"/>
            <wp:positionH relativeFrom="margin">
              <wp:posOffset>2540</wp:posOffset>
            </wp:positionH>
            <wp:positionV relativeFrom="paragraph">
              <wp:posOffset>323215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E391" w14:textId="2621D86C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9B0CB5" w:rsidRPr="00A13012">
        <w:rPr>
          <w:rFonts w:ascii="Prompt" w:hAnsi="Prompt" w:cs="Prompt"/>
          <w:b/>
          <w:bCs/>
          <w:color w:val="C00000"/>
          <w:sz w:val="28"/>
        </w:rPr>
        <w:t xml:space="preserve">T’WAY </w:t>
      </w:r>
      <w:r w:rsidR="009B0CB5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9B0CB5" w:rsidRPr="00A13012">
        <w:rPr>
          <w:rFonts w:ascii="Prompt" w:hAnsi="Prompt" w:cs="Prompt"/>
          <w:b/>
          <w:bCs/>
          <w:color w:val="FB5000"/>
          <w:sz w:val="28"/>
        </w:rPr>
        <w:t xml:space="preserve"> JEJU AIR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72EB0A4" w:rsidR="004A588E" w:rsidRPr="00E016CE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BF3656"/>
          <w:sz w:val="28"/>
        </w:rPr>
      </w:pPr>
      <w:r w:rsidRPr="00E016CE">
        <w:rPr>
          <w:rFonts w:ascii="Prompt" w:hAnsi="Prompt" w:cs="Prompt"/>
          <w:b/>
          <w:bCs/>
          <w:noProof/>
          <w:color w:val="BF365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E016CE">
        <w:trPr>
          <w:trHeight w:val="639"/>
        </w:trPr>
        <w:tc>
          <w:tcPr>
            <w:tcW w:w="2155" w:type="dxa"/>
            <w:shd w:val="clear" w:color="auto" w:fill="BF3656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BF3656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BF3656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3656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BF3656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B0CB5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37CD8BB7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375CA6A" wp14:editId="71E0E058">
                  <wp:extent cx="731520" cy="73152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247D73FE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19319F8F" w:rsidR="009B0CB5" w:rsidRPr="00F93B5B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15AD59A6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72C94E72" w:rsidR="009B0CB5" w:rsidRPr="00F93B5B" w:rsidRDefault="009B0CB5" w:rsidP="009B0CB5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9B0CB5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5B7B6DAA" w:rsidR="009B0CB5" w:rsidRPr="008B2C23" w:rsidRDefault="009B0CB5" w:rsidP="009B0CB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92AEEEC" wp14:editId="0F79F073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413418E0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6D3974BF" w:rsidR="009B0CB5" w:rsidRPr="00F93B5B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5DDEBD92" w:rsidR="009B0CB5" w:rsidRPr="00F93B5B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A7F761F" w:rsidR="009B0CB5" w:rsidRPr="00F93B5B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00B449F5" w14:textId="4A6B5885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0E32D014" w:rsidR="004A588E" w:rsidRPr="004A588E" w:rsidRDefault="00D63141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2A622C01">
            <wp:simplePos x="0" y="0"/>
            <wp:positionH relativeFrom="page">
              <wp:posOffset>373075</wp:posOffset>
            </wp:positionH>
            <wp:positionV relativeFrom="paragraph">
              <wp:posOffset>102413</wp:posOffset>
            </wp:positionV>
            <wp:extent cx="1506745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A6AA" w14:textId="633EB3C7" w:rsidR="00961FB6" w:rsidRDefault="002045F3" w:rsidP="00CD4801">
      <w:pPr>
        <w:spacing w:line="240" w:lineRule="auto"/>
        <w:ind w:left="1418"/>
        <w:rPr>
          <w:rFonts w:ascii="Prompt" w:hAnsi="Prompt" w:cs="Prompt"/>
          <w:b/>
          <w:bCs/>
          <w:color w:val="BF3656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2BBFE6C2" wp14:editId="329792B5">
            <wp:simplePos x="0" y="0"/>
            <wp:positionH relativeFrom="margin">
              <wp:posOffset>8255</wp:posOffset>
            </wp:positionH>
            <wp:positionV relativeFrom="paragraph">
              <wp:posOffset>858520</wp:posOffset>
            </wp:positionV>
            <wp:extent cx="6170930" cy="2159635"/>
            <wp:effectExtent l="0" t="0" r="1270" b="0"/>
            <wp:wrapTopAndBottom/>
            <wp:docPr id="897284201" name="Picture 1" descr="รูปภาพประกอบด้วย ต้นไม้, กลางแจ้ง, น้ำ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 descr="รูปภาพประกอบด้วย ต้นไม้, กลางแจ้ง, น้ำ, ท้องฟ้า&#10;&#10;เนื้อหาที่สร้างโดย AI อาจไม่ถูกต้อง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เกาะนามิ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เวลไลท์คาเฟ่ (แสงวาฬคาเฟ่)</w:t>
      </w:r>
      <w:r w:rsidR="00CD4801" w:rsidRPr="00E016CE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 xml:space="preserve"> 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(ไม่รวมค่าเครื่องดื่ม)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br/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SOKCHO EYE 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(ไม่รวมค่าขึ้น)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 w:val="32"/>
          <w:szCs w:val="32"/>
          <w:cs/>
        </w:rPr>
        <w:t xml:space="preserve">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 xml:space="preserve"> 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หาดซกโช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ซกโชไนท์มาร์เก็ต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79F7D3E9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836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</w:t>
      </w:r>
      <w:r w:rsidR="00FF72B5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FF72B5" w:rsidRPr="00F00956">
        <w:rPr>
          <w:rFonts w:ascii="Prompt" w:hAnsi="Prompt" w:cs="Prompt"/>
          <w:b/>
          <w:bCs/>
          <w:color w:val="BF3656"/>
          <w:sz w:val="32"/>
          <w:szCs w:val="32"/>
          <w:cs/>
        </w:rPr>
        <w:t>เกาะนามิ</w:t>
      </w:r>
      <w:r w:rsidR="00FF72B5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โดยเฉพาะต้นพ็อดกดหรือซากุระที่เรารู้จัก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เวลไลท์คาเฟ่ (แสงวาฬคาเฟ่)</w:t>
      </w:r>
      <w:r w:rsidRPr="00F00956">
        <w:rPr>
          <w:rFonts w:ascii="Prompt" w:hAnsi="Prompt" w:cs="Prompt"/>
          <w:b/>
          <w:bCs/>
          <w:noProof/>
          <w:color w:val="BF3656"/>
          <w:sz w:val="28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คาเฟ่ที่ใหญ่ที่สุดในหาดซกโช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ทำให้คาเฟ่แห่งนี้เป็นอีกหนึ่งแห่งที่ห้ามพลาดของหาดแห่งนี้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และเบเกอรี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78DE9EAB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8365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62EB443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7A175F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ดักคาลบี้ (</w:t>
      </w:r>
      <w:r w:rsidR="007A175F" w:rsidRPr="00F00956">
        <w:rPr>
          <w:rFonts w:ascii="Prompt" w:hAnsi="Prompt" w:cs="Prompt"/>
          <w:b/>
          <w:bCs/>
          <w:noProof/>
          <w:color w:val="BF3656"/>
          <w:sz w:val="28"/>
        </w:rPr>
        <w:t>DAKGALBI)</w:t>
      </w:r>
      <w:r w:rsidR="007A175F" w:rsidRPr="00F00956">
        <w:rPr>
          <w:rFonts w:ascii="TH Sarabun New" w:hAnsi="TH Sarabun New" w:cs="TH Sarabun New"/>
          <w:noProof/>
          <w:color w:val="BF3656"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00956">
        <w:rPr>
          <w:rFonts w:ascii="Prompt" w:hAnsi="Prompt" w:cs="Prompt"/>
          <w:b/>
          <w:bCs/>
          <w:noProof/>
          <w:color w:val="BF3656"/>
          <w:sz w:val="28"/>
        </w:rPr>
        <w:drawing>
          <wp:anchor distT="0" distB="0" distL="114300" distR="114300" simplePos="0" relativeHeight="251838464" behindDoc="0" locked="0" layoutInCell="1" allowOverlap="1" wp14:anchorId="22DBD5BC" wp14:editId="4BE70604">
            <wp:simplePos x="0" y="0"/>
            <wp:positionH relativeFrom="margin">
              <wp:posOffset>16332</wp:posOffset>
            </wp:positionH>
            <wp:positionV relativeFrom="paragraph">
              <wp:posOffset>3317875</wp:posOffset>
            </wp:positionV>
            <wp:extent cx="6168572" cy="2159000"/>
            <wp:effectExtent l="0" t="0" r="381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F00956">
        <w:rPr>
          <w:rFonts w:ascii="Prompt" w:hAnsi="Prompt" w:cs="Prompt"/>
          <w:b/>
          <w:bCs/>
          <w:noProof/>
          <w:color w:val="BF3656"/>
          <w:sz w:val="28"/>
        </w:rPr>
        <w:t xml:space="preserve">SOKCHO EYE – </w:t>
      </w:r>
      <w:r w:rsidR="00F665A8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ซกโชอาย</w:t>
      </w:r>
      <w:r w:rsidR="00F665A8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>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ซึ่งอีกด้านคือเทือกเขาซอรัคซานที่ตั้งตระหง่าน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หาดซกโช</w:t>
      </w:r>
      <w:r w:rsidR="00341936" w:rsidRPr="00F00956">
        <w:rPr>
          <w:rFonts w:ascii="Prompt" w:hAnsi="Prompt" w:cs="Prompt"/>
          <w:b/>
          <w:bCs/>
          <w:color w:val="BF3656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F00956">
        <w:rPr>
          <w:rFonts w:ascii="Prompt" w:hAnsi="Prompt" w:cs="Prompt"/>
          <w:b/>
          <w:bCs/>
          <w:noProof/>
          <w:color w:val="BF3656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2D9BC526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000"/>
            <wp:effectExtent l="0" t="0" r="190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ซกโชไนท์มาร์เก็ต</w:t>
      </w:r>
      <w:r w:rsidR="00452734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โดยมีร้านทัคคังจอง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ที่นี่จะให้อีกหนึ่งบรรยากาศของไนท์มาร์เก็ตที่น่าตื่นตาตื่นใจมากทีเดียว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665F5CD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ซีฟู้ดหม้อไฟ</w:t>
      </w:r>
      <w:r w:rsidR="00BA0819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53224FE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BA0819" w:rsidRPr="00F00956">
        <w:rPr>
          <w:rFonts w:ascii="Prompt" w:hAnsi="Prompt" w:cs="Prompt"/>
          <w:b/>
          <w:bCs/>
          <w:noProof/>
          <w:color w:val="BF3656"/>
          <w:sz w:val="28"/>
        </w:rPr>
        <w:t xml:space="preserve">SEORAK </w:t>
      </w:r>
      <w:r w:rsidR="00F662AE" w:rsidRPr="00F00956">
        <w:rPr>
          <w:rFonts w:ascii="Prompt" w:hAnsi="Prompt" w:cs="Prompt"/>
          <w:b/>
          <w:bCs/>
          <w:noProof/>
          <w:color w:val="BF3656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3C50929" w14:textId="77777777" w:rsidR="00B33A5A" w:rsidRDefault="00B33A5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4682797" w14:textId="1801451C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2A2B1DC8">
            <wp:simplePos x="0" y="0"/>
            <wp:positionH relativeFrom="column">
              <wp:posOffset>-237160</wp:posOffset>
            </wp:positionH>
            <wp:positionV relativeFrom="paragraph">
              <wp:posOffset>241300</wp:posOffset>
            </wp:positionV>
            <wp:extent cx="14118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3FF529D5" w14:textId="05310142" w:rsidR="00CD4801" w:rsidRPr="00CD4801" w:rsidRDefault="00E016CE" w:rsidP="00CD4801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20E5C7B5">
            <wp:simplePos x="0" y="0"/>
            <wp:positionH relativeFrom="margin">
              <wp:posOffset>0</wp:posOffset>
            </wp:positionH>
            <wp:positionV relativeFrom="paragraph">
              <wp:posOffset>1237310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6CE">
        <w:rPr>
          <w:rFonts w:ascii="Prompt" w:hAnsi="Prompt" w:cs="Prompt" w:hint="cs"/>
          <w:b/>
          <w:bCs/>
          <w:color w:val="BF3656"/>
          <w:sz w:val="36"/>
          <w:szCs w:val="36"/>
          <w:cs/>
        </w:rPr>
        <w:t>ร่วมเทศกาลดอกพ็อดกดบานที่ซอรัค และเอเวอร์แลนด์</w:t>
      </w: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/>
      </w:r>
      <w:r w:rsidR="00BA0819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อุทยานแห่งชาติซอรัคซาน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BA0819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BA0819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วัดชินฮึงซา</w:t>
      </w:r>
      <w:r w:rsidR="007E0223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7E0223"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(ไม่รวมค่าขึ้นกระเช้า)</w:t>
      </w:r>
      <w:r w:rsidR="00BA0819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</w:r>
      <w:r w:rsidR="00C863FC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เอเวอร์แลนด์ธีมปาร์ค </w:t>
      </w:r>
      <w:r w:rsidR="00C863FC" w:rsidRPr="00CD4801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(รวมค่าเข้าและบัตรเครื่องเล่นไม่จำกัด)</w:t>
      </w:r>
      <w:r w:rsidR="00C863FC"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CD4801">
        <w:rPr>
          <w:rFonts w:ascii="Prompt" w:hAnsi="Prompt" w:cs="Prompt"/>
          <w:b/>
          <w:bCs/>
          <w:color w:val="EA5126"/>
          <w:sz w:val="32"/>
          <w:szCs w:val="32"/>
        </w:rPr>
        <w:br/>
      </w:r>
      <w:r w:rsidR="00C863FC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ศูนย์เ</w:t>
      </w:r>
      <w:r w:rsidR="003845A1" w:rsidRPr="00E016CE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>วช</w:t>
      </w:r>
      <w:r w:rsidR="00C863FC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สำอาง</w:t>
      </w:r>
      <w:r w:rsidR="00CD4801" w:rsidRPr="00E016CE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 xml:space="preserve">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C863FC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 </w:t>
      </w:r>
      <w:r w:rsidR="00CD4801" w:rsidRPr="00E016CE">
        <w:rPr>
          <w:rFonts w:ascii="Prompt" w:hAnsi="Prompt" w:cs="Prompt" w:hint="cs"/>
          <w:b/>
          <w:bCs/>
          <w:color w:val="BF3656"/>
          <w:sz w:val="32"/>
          <w:szCs w:val="32"/>
          <w:cs/>
        </w:rPr>
        <w:t>ฮงแดวอร์คกิ้งสตรีท</w:t>
      </w:r>
    </w:p>
    <w:p w14:paraId="1E211130" w14:textId="01C838EB" w:rsidR="00F00956" w:rsidRPr="00FA5FAA" w:rsidRDefault="00182D33" w:rsidP="00FA5FAA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B27E3C" w14:textId="41D9F235" w:rsidR="00F00956" w:rsidRDefault="002045F3" w:rsidP="00FC7862">
      <w:pPr>
        <w:spacing w:line="360" w:lineRule="exact"/>
        <w:jc w:val="both"/>
        <w:rPr>
          <w:rFonts w:ascii="Prompt" w:hAnsi="Prompt" w:cs="Prompt"/>
          <w:noProof/>
          <w:color w:val="BF3656"/>
          <w:sz w:val="24"/>
          <w:szCs w:val="24"/>
        </w:rPr>
      </w:pPr>
      <w:r w:rsidRPr="00A12421">
        <w:rPr>
          <w:rFonts w:ascii="Prompt" w:hAnsi="Prompt" w:cs="Prompt"/>
          <w:noProof/>
          <w:color w:val="DE307E"/>
          <w:sz w:val="28"/>
        </w:rPr>
        <w:drawing>
          <wp:anchor distT="0" distB="0" distL="114300" distR="114300" simplePos="0" relativeHeight="251880448" behindDoc="0" locked="0" layoutInCell="1" allowOverlap="1" wp14:anchorId="10EE06EC" wp14:editId="225BB0BA">
            <wp:simplePos x="0" y="0"/>
            <wp:positionH relativeFrom="margin">
              <wp:align>center</wp:align>
            </wp:positionH>
            <wp:positionV relativeFrom="paragraph">
              <wp:posOffset>1205865</wp:posOffset>
            </wp:positionV>
            <wp:extent cx="6168390" cy="2158365"/>
            <wp:effectExtent l="0" t="0" r="3810" b="0"/>
            <wp:wrapTopAndBottom/>
            <wp:docPr id="1346212518" name="Picture 1977345357" descr="รูปภาพประกอบด้วย ท้องฟ้า, รูปปั้น, กลางแจ้ง, 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 descr="รูปภาพประกอบด้วย ท้องฟ้า, รูปปั้น, กลางแจ้ง, ดอกไม้&#10;&#10;เนื้อหาที่สร้างโดย AI อาจไม่ถูกต้อง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56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ด้วยลักษณะภูมิประเทศ</w:t>
      </w:r>
      <w:r w:rsidR="006318B6">
        <w:rPr>
          <w:rFonts w:ascii="Prompt" w:hAnsi="Prompt" w:cs="Prompt" w:hint="cs"/>
          <w:noProof/>
          <w:color w:val="BF3656"/>
          <w:sz w:val="24"/>
          <w:szCs w:val="24"/>
          <w:cs/>
        </w:rPr>
        <w:t>ในภูมิภาคนี้</w:t>
      </w:r>
      <w:r w:rsidR="00F00956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 xml:space="preserve"> เป็นเทือกเขาน้อยใหญ่ ซึ่งเหล่าพันธุ์ไม้นานาชนิด</w:t>
      </w:r>
      <w:r w:rsid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ที่</w:t>
      </w:r>
      <w:r w:rsidR="006318B6">
        <w:rPr>
          <w:rFonts w:ascii="Prompt" w:hAnsi="Prompt" w:cs="Prompt" w:hint="cs"/>
          <w:noProof/>
          <w:color w:val="BF3656"/>
          <w:sz w:val="24"/>
          <w:szCs w:val="24"/>
          <w:cs/>
        </w:rPr>
        <w:t>ขึ้น</w:t>
      </w:r>
      <w:r w:rsidR="00BA75DE">
        <w:rPr>
          <w:rFonts w:ascii="Prompt" w:hAnsi="Prompt" w:cs="Prompt" w:hint="cs"/>
          <w:noProof/>
          <w:color w:val="BF3656"/>
          <w:sz w:val="24"/>
          <w:szCs w:val="24"/>
          <w:cs/>
        </w:rPr>
        <w:t xml:space="preserve">ปกคลุมอยู่ตามยอดเขา </w:t>
      </w:r>
      <w:r w:rsidR="00F00956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นำมาซึ่งความงดงาม และสีสันโดยเฉพาะอย่างยิ่งที่อุทยานแห่งชาติซอรัค และเอเวอร์แลนด์</w:t>
      </w:r>
      <w:r w:rsidR="00BA75DE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ธีมปาร์ค</w:t>
      </w:r>
      <w:r w:rsidR="00F00956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 xml:space="preserve"> ต่างถูกโอบล้อม</w:t>
      </w:r>
      <w:r w:rsidR="00BA75DE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ด้วยเทือกเขาเหล่านั้น</w:t>
      </w:r>
      <w:r w:rsidR="00BA75DE">
        <w:rPr>
          <w:rFonts w:ascii="Prompt" w:hAnsi="Prompt" w:cs="Prompt" w:hint="cs"/>
          <w:noProof/>
          <w:color w:val="BF3656"/>
          <w:sz w:val="24"/>
          <w:szCs w:val="24"/>
          <w:cs/>
        </w:rPr>
        <w:t xml:space="preserve"> </w:t>
      </w:r>
      <w:r w:rsidR="00BA75DE" w:rsidRP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ต้นพ็อดกดต่างผลิดอกบานสะพรั่งเมื่อยามฤดูใบไม้ผลิมาเยือน ทั้งสองแห่งนี้จึงเป็นอีกจุดหมายที่ผู้คนทั้งเกาหลีและต่างประเทศ เดินทางมาเพื่อยลความงามและความอัศจรรย์ของธรรมชาตินี้</w:t>
      </w:r>
      <w:r w:rsidR="00BA75DE">
        <w:rPr>
          <w:rFonts w:ascii="Prompt" w:hAnsi="Prompt" w:cs="Prompt" w:hint="cs"/>
          <w:noProof/>
          <w:color w:val="BF3656"/>
          <w:sz w:val="24"/>
          <w:szCs w:val="24"/>
          <w:cs/>
        </w:rPr>
        <w:t>ในทุกปี</w:t>
      </w:r>
    </w:p>
    <w:p w14:paraId="7A4C406B" w14:textId="45E7600F" w:rsidR="00B1158E" w:rsidRDefault="00B1158E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อุทยานแห่งชาติแห่งเทือกเขา</w:t>
      </w: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ซอรัค</w:t>
      </w:r>
      <w:r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ซอรัค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“ซอรัคซาน”</w:t>
      </w:r>
      <w:r w:rsidR="00FC7862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15E4F51F" wp14:editId="6B90D081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8365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68" cy="215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ชิลลา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เปลี่ยนชื่อเป็น</w:t>
      </w:r>
      <w:r w:rsidR="006718CD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9F6DA3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“วัด</w:t>
      </w:r>
      <w:r w:rsidR="006718CD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ซินฮึงซา</w:t>
      </w:r>
      <w:r w:rsidR="009F6DA3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”</w:t>
      </w:r>
      <w:r w:rsidR="006718CD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9F6DA3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068AECB4" w:rsidR="007E0223" w:rsidRDefault="002045F3" w:rsidP="007E0223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22B68B73" wp14:editId="33641A8F">
            <wp:simplePos x="0" y="0"/>
            <wp:positionH relativeFrom="margin">
              <wp:align>center</wp:align>
            </wp:positionH>
            <wp:positionV relativeFrom="paragraph">
              <wp:posOffset>520065</wp:posOffset>
            </wp:positionV>
            <wp:extent cx="6169660" cy="2159000"/>
            <wp:effectExtent l="0" t="0" r="2540" b="0"/>
            <wp:wrapTopAndBottom/>
            <wp:docPr id="1754278061" name="Picture 1754278061" descr="รูปภาพประกอบด้วย ดอกไม้, ปลูก, กลางแจ้ง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 descr="รูปภาพประกอบด้วย ดอกไม้, ปลูก, กลางแจ้ง, ทัศนียภาพ&#10;&#10;เนื้อหาที่สร้างโดย AI อาจไม่ถูกต้อง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3D782F5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 บริการท่านด้วย</w:t>
      </w:r>
      <w:r w:rsidR="007E0223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E0223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เมนูบาร์บีคิวบุฟเฟ่ต์</w:t>
      </w:r>
      <w:r w:rsidR="007E0223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เอเวอร์แลนด์ธีมปาร์ค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อร์ท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11D43551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lastRenderedPageBreak/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สีสันของ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ฤดูใบไม้ผลิ สีสันแรกแห่งธรรมชาติของปี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ที่พร้อมกันอวดสีสันแต่งแต้มสีสัน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ธีมปาร์คแห่งนี้อีกด้วย</w:t>
      </w:r>
    </w:p>
    <w:p w14:paraId="6480A28A" w14:textId="2329A2ED" w:rsidR="00B33A5A" w:rsidRDefault="002045F3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/>
          <w:b/>
          <w:bCs/>
          <w:noProof/>
          <w:color w:val="DE307E"/>
        </w:rPr>
        <w:drawing>
          <wp:anchor distT="0" distB="0" distL="114300" distR="114300" simplePos="0" relativeHeight="251878400" behindDoc="0" locked="0" layoutInCell="1" allowOverlap="1" wp14:anchorId="0942865A" wp14:editId="02207CE5">
            <wp:simplePos x="0" y="0"/>
            <wp:positionH relativeFrom="margin">
              <wp:align>center</wp:align>
            </wp:positionH>
            <wp:positionV relativeFrom="paragraph">
              <wp:posOffset>977265</wp:posOffset>
            </wp:positionV>
            <wp:extent cx="6168390" cy="2158365"/>
            <wp:effectExtent l="0" t="0" r="3810" b="0"/>
            <wp:wrapTopAndBottom/>
            <wp:docPr id="1459069780" name="Picture 1754278061" descr="รูปภาพประกอบด้วย ท้องฟ้า, อาคาร, กลางแจ้ง, ฉา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 descr="รูปภาพประกอบด้วย ท้องฟ้า, อาคาร, กลางแจ้ง, ฉาก&#10;&#10;เนื้อหาที่สร้างโดย AI อาจไม่ถูกต้อง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D8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ศูนย์เวชสำอาง</w:t>
      </w:r>
      <w:r w:rsidR="00F118D8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F118D8" w:rsidRPr="00A93D7B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6D9750" w:rsidR="00B33A5A" w:rsidRPr="00C507E5" w:rsidRDefault="00B33A5A" w:rsidP="00B33A5A">
      <w:pPr>
        <w:pStyle w:val="WE-TEXT"/>
      </w:pPr>
      <w:r w:rsidRPr="00557E5C">
        <w:rPr>
          <w:rFonts w:ascii="Prompt" w:hAnsi="Prompt" w:cs="Prompt"/>
          <w:b/>
          <w:bCs/>
          <w:color w:val="BF3656"/>
          <w:sz w:val="28"/>
          <w:szCs w:val="28"/>
          <w:cs/>
        </w:rPr>
        <w:t>ฮงแดวอร์คกิ้งสตรีท</w:t>
      </w:r>
      <w:r w:rsidRPr="00557E5C">
        <w:rPr>
          <w:color w:val="BF3656"/>
          <w:cs/>
        </w:rPr>
        <w:t xml:space="preserve"> </w:t>
      </w:r>
      <w:r w:rsidRPr="00C507E5">
        <w:rPr>
          <w:cs/>
        </w:rPr>
        <w:t xml:space="preserve"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56C467D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557E5C">
        <w:rPr>
          <w:rFonts w:ascii="Prompt" w:hAnsi="Prompt" w:cs="Prompt"/>
          <w:b/>
          <w:bCs/>
          <w:noProof/>
          <w:color w:val="BF3656"/>
          <w:sz w:val="28"/>
          <w:cs/>
        </w:rPr>
        <w:t>เมนูจิมดัก (</w:t>
      </w:r>
      <w:r w:rsidRPr="00557E5C">
        <w:rPr>
          <w:rFonts w:ascii="Prompt" w:hAnsi="Prompt" w:cs="Prompt"/>
          <w:b/>
          <w:bCs/>
          <w:noProof/>
          <w:color w:val="BF3656"/>
          <w:sz w:val="28"/>
        </w:rPr>
        <w:t>JIMDAK)</w:t>
      </w:r>
      <w:r w:rsidRPr="00557E5C">
        <w:rPr>
          <w:rFonts w:ascii="TH Sarabun New" w:hAnsi="TH Sarabun New" w:cs="TH Sarabun New"/>
          <w:noProof/>
          <w:color w:val="BF3656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646D78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57E5C">
        <w:rPr>
          <w:rFonts w:ascii="Prompt" w:hAnsi="Prompt" w:cs="Prompt"/>
          <w:b/>
          <w:bCs/>
          <w:noProof/>
          <w:color w:val="BF3656"/>
          <w:sz w:val="28"/>
        </w:rPr>
        <w:t>SEOUL HOTEL</w:t>
      </w:r>
      <w:r w:rsidRPr="00557E5C">
        <w:rPr>
          <w:rFonts w:ascii="TH Sarabun New" w:hAnsi="TH Sarabun New" w:cs="TH Sarabun New"/>
          <w:noProof/>
          <w:color w:val="BF3656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771DD12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FF5C1B5" w14:textId="6CD6CC8B" w:rsidR="00A93D7B" w:rsidRDefault="00CD4801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7E3578F0">
            <wp:simplePos x="0" y="0"/>
            <wp:positionH relativeFrom="column">
              <wp:posOffset>-241884</wp:posOffset>
            </wp:positionH>
            <wp:positionV relativeFrom="paragraph">
              <wp:posOffset>146050</wp:posOffset>
            </wp:positionV>
            <wp:extent cx="1409939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9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CFE2F" w14:textId="45B11654" w:rsidR="004A588E" w:rsidRPr="00E016CE" w:rsidRDefault="00064AEB" w:rsidP="00064AEB">
      <w:pPr>
        <w:spacing w:line="240" w:lineRule="auto"/>
        <w:ind w:left="1418"/>
        <w:rPr>
          <w:rFonts w:ascii="Prompt" w:hAnsi="Prompt" w:cs="Prompt"/>
          <w:b/>
          <w:bCs/>
          <w:color w:val="BF3656"/>
          <w:sz w:val="32"/>
          <w:szCs w:val="32"/>
        </w:rPr>
      </w:pP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พระราชวังเคียงบกกุง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ศูนย์สมุนไพรเพื่อสุขภาพ</w:t>
      </w:r>
      <w:r w:rsidRPr="00E016CE">
        <w:rPr>
          <w:rFonts w:ascii="Prompt" w:hAnsi="Prompt" w:cs="Prompt"/>
          <w:b/>
          <w:bCs/>
          <w:color w:val="BF3656"/>
          <w:sz w:val="32"/>
          <w:szCs w:val="32"/>
        </w:rPr>
        <w:br/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>DUTY FREE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 xml:space="preserve">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 xml:space="preserve"> </w:t>
      </w: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ศูนย์รวมของวัยรุ่นเกาหลีเมียงดง</w:t>
      </w:r>
      <w:r w:rsidR="00B463ED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 </w:t>
      </w:r>
      <w:r w:rsidR="006B6568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4A588E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7EC8F394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2C9858BB">
            <wp:simplePos x="0" y="0"/>
            <wp:positionH relativeFrom="margin">
              <wp:align>left</wp:align>
            </wp:positionH>
            <wp:positionV relativeFrom="paragraph">
              <wp:posOffset>294945</wp:posOffset>
            </wp:positionV>
            <wp:extent cx="6158865" cy="2158365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964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F00956">
        <w:rPr>
          <w:rFonts w:ascii="Prompt" w:hAnsi="Prompt" w:cs="Prompt"/>
          <w:b/>
          <w:bCs/>
          <w:color w:val="BF3656"/>
          <w:sz w:val="28"/>
          <w:cs/>
        </w:rPr>
        <w:t>พระราชวังเคียงบก</w:t>
      </w:r>
      <w:r w:rsidR="00B33A5A" w:rsidRPr="00F00956">
        <w:rPr>
          <w:rFonts w:ascii="Prompt" w:hAnsi="Prompt" w:cs="Prompt"/>
          <w:b/>
          <w:bCs/>
          <w:noProof/>
          <w:color w:val="BF3656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r w:rsidRPr="00064AEB">
        <w:rPr>
          <w:rFonts w:ascii="TH Sarabun New" w:hAnsi="TH Sarabun New" w:cs="TH Sarabun New"/>
          <w:sz w:val="32"/>
          <w:szCs w:val="32"/>
        </w:rPr>
        <w:t xml:space="preserve">Huwon)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ศูนย์สมุนไพรเพื่อสุขภาพ</w:t>
      </w:r>
      <w:r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สมุนไพรโสมเกาหลี</w:t>
      </w:r>
      <w:r w:rsidR="000D0465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สมุนไพร</w:t>
      </w: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ฮ๊อกเกตนามู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ศูนย์น้ำมันสนเข็มแดง</w:t>
      </w:r>
      <w:r w:rsidR="001F3839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CCE8887" w:rsidR="00DF6810" w:rsidRPr="00754516" w:rsidRDefault="00AF29A2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4F668F68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5" cy="215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1D12E7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</w:t>
      </w:r>
      <w:r w:rsidR="00754516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54516" w:rsidRPr="00F00956">
        <w:rPr>
          <w:rFonts w:ascii="Prompt" w:hAnsi="Prompt" w:cs="Prompt" w:hint="cs"/>
          <w:b/>
          <w:bCs/>
          <w:color w:val="BF3656"/>
          <w:sz w:val="28"/>
          <w:cs/>
        </w:rPr>
        <w:t>เมนู</w:t>
      </w:r>
      <w:r w:rsidR="00754516" w:rsidRPr="00F00956">
        <w:rPr>
          <w:rFonts w:ascii="Prompt" w:hAnsi="Prompt" w:cs="Prompt"/>
          <w:b/>
          <w:bCs/>
          <w:color w:val="BF3656"/>
          <w:sz w:val="28"/>
          <w:cs/>
        </w:rPr>
        <w:t>หมูผัดซอส</w:t>
      </w:r>
      <w:r w:rsidR="00754516" w:rsidRPr="00F00956">
        <w:rPr>
          <w:rFonts w:ascii="Prompt" w:hAnsi="Prompt" w:cs="Prompt" w:hint="cs"/>
          <w:b/>
          <w:bCs/>
          <w:color w:val="BF3656"/>
          <w:sz w:val="28"/>
          <w:cs/>
        </w:rPr>
        <w:t>ต้นตำรับ</w:t>
      </w:r>
      <w:r w:rsidR="00754516" w:rsidRPr="00F00956">
        <w:rPr>
          <w:rFonts w:ascii="Prompt" w:hAnsi="Prompt" w:cs="Prompt"/>
          <w:b/>
          <w:bCs/>
          <w:color w:val="BF3656"/>
          <w:sz w:val="28"/>
          <w:cs/>
        </w:rPr>
        <w:t>เกาหลี</w:t>
      </w:r>
      <w:r w:rsidR="00754516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ศูนย์รวมของวัยรุ่นเกาหลีเมียงดง</w:t>
      </w:r>
      <w:r w:rsidR="001F3839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“อาสนวิหารพระนางมารีย์ผู้ปฏิสนธินิรมล”</w:t>
      </w:r>
      <w:r w:rsidR="001F3839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00956">
        <w:rPr>
          <w:rFonts w:ascii="TH Sarabun New" w:hAnsi="TH Sarabun New" w:cs="TH Sarabun New"/>
          <w:noProof/>
          <w:color w:val="BF3656"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2EAF7B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อิสระอาหารเย็น</w:t>
      </w:r>
      <w:r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7FD8793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F00956">
        <w:rPr>
          <w:rFonts w:ascii="Prompt" w:hAnsi="Prompt" w:cs="Prompt"/>
          <w:b/>
          <w:bCs/>
          <w:noProof/>
          <w:color w:val="BF3656"/>
          <w:sz w:val="28"/>
        </w:rPr>
        <w:t>SEOUL HOTEL</w:t>
      </w:r>
      <w:r w:rsidRPr="00F00956">
        <w:rPr>
          <w:rFonts w:ascii="TH Sarabun New" w:hAnsi="TH Sarabun New" w:cs="TH Sarabun New"/>
          <w:noProof/>
          <w:color w:val="BF3656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B75ABEC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3409803B" w14:textId="56D95A9A" w:rsidR="00B30330" w:rsidRPr="00E016CE" w:rsidRDefault="005D7C99">
      <w:pPr>
        <w:rPr>
          <w:rFonts w:ascii="TH Sarabun New" w:hAnsi="TH Sarabun New" w:cs="TH Sarabun New"/>
          <w:color w:val="BF3656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1CDA5AC2">
            <wp:simplePos x="0" y="0"/>
            <wp:positionH relativeFrom="column">
              <wp:posOffset>-218745</wp:posOffset>
            </wp:positionH>
            <wp:positionV relativeFrom="paragraph">
              <wp:posOffset>204470</wp:posOffset>
            </wp:positionV>
            <wp:extent cx="1410898" cy="934719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126589C0" w:rsidR="004A588E" w:rsidRPr="00E016CE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BF3656"/>
          <w:sz w:val="32"/>
          <w:szCs w:val="32"/>
        </w:rPr>
      </w:pP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พิพิธภัณฑ์สาหร่าย 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>+</w:t>
      </w: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 เรียนทำข้าวห่อสาหร่าย 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>+</w:t>
      </w: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 xml:space="preserve"> ชุดฮันบก</w:t>
      </w: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br/>
        <w:t xml:space="preserve">ศูนย์อเมทิสต์ </w:t>
      </w:r>
      <w:r w:rsidR="00CD4801" w:rsidRPr="00E016CE">
        <w:rPr>
          <w:rFonts w:ascii="Prompt" w:hAnsi="Prompt" w:cs="Prompt"/>
          <w:color w:val="FF9CB3"/>
          <w:sz w:val="32"/>
          <w:szCs w:val="32"/>
        </w:rPr>
        <w:t>|</w:t>
      </w:r>
      <w:r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1C44F792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7B1CD5DA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พิพิธภัณฑ์</w:t>
      </w:r>
      <w:r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3E7B93C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50AF9610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111AEAD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F00956">
        <w:rPr>
          <w:rFonts w:ascii="Prompt" w:hAnsi="Prompt" w:cs="Prompt"/>
          <w:b/>
          <w:bCs/>
          <w:noProof/>
          <w:color w:val="BF3656"/>
          <w:sz w:val="28"/>
          <w:cs/>
        </w:rPr>
        <w:t>บิบิมบับหรือข้าวยำเกาหลี</w:t>
      </w:r>
      <w:r w:rsidR="00DF6810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016CE">
        <w:rPr>
          <w:rFonts w:ascii="Prompt" w:hAnsi="Prompt" w:cs="Prompt"/>
          <w:b/>
          <w:bCs/>
          <w:noProof/>
          <w:color w:val="BF3656"/>
          <w:sz w:val="28"/>
          <w:cs/>
        </w:rPr>
        <w:lastRenderedPageBreak/>
        <w:t>ศูนย์พลอย</w:t>
      </w:r>
      <w:r w:rsidR="00D02D1B" w:rsidRPr="00E016CE">
        <w:rPr>
          <w:rFonts w:ascii="Prompt" w:hAnsi="Prompt" w:cs="Prompt" w:hint="cs"/>
          <w:b/>
          <w:bCs/>
          <w:noProof/>
          <w:color w:val="BF3656"/>
          <w:sz w:val="28"/>
          <w:cs/>
        </w:rPr>
        <w:t>แอเมทิสต์</w:t>
      </w:r>
      <w:r w:rsidR="00D02D1B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4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4"/>
    <w:p w14:paraId="04E17BB9" w14:textId="304E33E6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E016CE">
        <w:rPr>
          <w:rFonts w:ascii="Prompt" w:hAnsi="Prompt" w:cs="Prompt"/>
          <w:b/>
          <w:bCs/>
          <w:noProof/>
          <w:color w:val="BF365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45B326BA" w:rsidR="004A588E" w:rsidRPr="00E016CE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BF3656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E016CE">
        <w:rPr>
          <w:rFonts w:ascii="Prompt" w:hAnsi="Prompt" w:cs="Prompt"/>
          <w:b/>
          <w:bCs/>
          <w:noProof/>
          <w:color w:val="BF3656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C5F7B" w:rsidRPr="00B267BB" w14:paraId="2310C851" w14:textId="77777777" w:rsidTr="00E016CE">
        <w:trPr>
          <w:trHeight w:val="639"/>
        </w:trPr>
        <w:tc>
          <w:tcPr>
            <w:tcW w:w="2155" w:type="dxa"/>
            <w:shd w:val="clear" w:color="auto" w:fill="BF3656"/>
            <w:vAlign w:val="center"/>
          </w:tcPr>
          <w:p w14:paraId="102D00B9" w14:textId="77777777" w:rsidR="007C5F7B" w:rsidRPr="007A1B3D" w:rsidRDefault="007C5F7B" w:rsidP="009270E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BF3656"/>
            <w:vAlign w:val="center"/>
          </w:tcPr>
          <w:p w14:paraId="2981748D" w14:textId="77777777" w:rsidR="007C5F7B" w:rsidRPr="007A1B3D" w:rsidRDefault="007C5F7B" w:rsidP="009270E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BF3656"/>
            <w:vAlign w:val="center"/>
          </w:tcPr>
          <w:p w14:paraId="666119AA" w14:textId="77777777" w:rsidR="007C5F7B" w:rsidRPr="007A1B3D" w:rsidRDefault="007C5F7B" w:rsidP="009270E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3656"/>
            <w:vAlign w:val="center"/>
          </w:tcPr>
          <w:p w14:paraId="362283CC" w14:textId="77777777" w:rsidR="007C5F7B" w:rsidRPr="007A1B3D" w:rsidRDefault="007C5F7B" w:rsidP="009270E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BF3656"/>
            <w:vAlign w:val="center"/>
          </w:tcPr>
          <w:p w14:paraId="6526F84E" w14:textId="77777777" w:rsidR="007C5F7B" w:rsidRPr="007A1B3D" w:rsidRDefault="007C5F7B" w:rsidP="009270E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B0CB5" w:rsidRPr="00922DDF" w14:paraId="71DA7D42" w14:textId="77777777" w:rsidTr="00FB3647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5E18831" w14:textId="0612849F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F767925" wp14:editId="01108592">
                  <wp:extent cx="731520" cy="731520"/>
                  <wp:effectExtent l="0" t="0" r="0" b="0"/>
                  <wp:docPr id="576913" name="รูปภาพ 57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832A58E" w14:textId="46B3861D" w:rsidR="009B0CB5" w:rsidRPr="00FB3647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A0605B0" w14:textId="05D3871A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4150742" w14:textId="5C7EF24E" w:rsidR="009B0CB5" w:rsidRPr="00FB3647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5C42C0C" w14:textId="7D11FC8D" w:rsidR="009B0CB5" w:rsidRPr="00922DDF" w:rsidRDefault="009B0CB5" w:rsidP="009B0CB5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9B0CB5" w:rsidRPr="00922DDF" w14:paraId="0C7ECB0C" w14:textId="77777777" w:rsidTr="00FB3647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EE0F24" w14:textId="0606FB2D" w:rsidR="009B0CB5" w:rsidRPr="008B2C23" w:rsidRDefault="009B0CB5" w:rsidP="009B0CB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4DE9BF4" wp14:editId="7A454B4C">
                  <wp:extent cx="731520" cy="731520"/>
                  <wp:effectExtent l="0" t="0" r="0" b="0"/>
                  <wp:docPr id="1938519993" name="รูปภาพ 193851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C7AD59" w14:textId="07B3DA8C" w:rsidR="009B0CB5" w:rsidRPr="00FB3647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951FDEE" w14:textId="6E07AF4B" w:rsidR="009B0CB5" w:rsidRPr="00922DDF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87820E" w14:textId="2CA5E3FE" w:rsidR="009B0CB5" w:rsidRPr="00FB3647" w:rsidRDefault="009B0CB5" w:rsidP="009B0CB5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E9530D3" w14:textId="6C7EE599" w:rsidR="009B0CB5" w:rsidRPr="00FD2B4D" w:rsidRDefault="009B0CB5" w:rsidP="009B0CB5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1DE21F3" w14:textId="004729F7" w:rsidR="004A588E" w:rsidRPr="00E016CE" w:rsidRDefault="004A588E" w:rsidP="004A588E">
      <w:pPr>
        <w:spacing w:line="360" w:lineRule="exact"/>
        <w:rPr>
          <w:rFonts w:ascii="Prompt" w:hAnsi="Prompt" w:cs="Prompt"/>
          <w:b/>
          <w:bCs/>
          <w:color w:val="BF3656"/>
          <w:sz w:val="32"/>
          <w:szCs w:val="32"/>
        </w:rPr>
      </w:pPr>
      <w:r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lastRenderedPageBreak/>
        <w:t>อัตราค่าบริการ</w:t>
      </w:r>
    </w:p>
    <w:p w14:paraId="04692B5D" w14:textId="35D81D43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 w:rsidR="003D528C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="00E016CE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A1018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E016CE">
        <w:tc>
          <w:tcPr>
            <w:tcW w:w="7280" w:type="dxa"/>
            <w:shd w:val="clear" w:color="auto" w:fill="BF3656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3656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C3071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AE58E7" w14:textId="3B35904B" w:rsidR="008C3071" w:rsidRPr="00063322" w:rsidRDefault="00717918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</w:t>
            </w:r>
            <w:r w:rsidR="00E016C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E016C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E016C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 w:rsidR="00E016C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444D8266" w:rsidR="008C3071" w:rsidRPr="00E016CE" w:rsidRDefault="003D528C" w:rsidP="00CD22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E016CE"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17</w:t>
            </w:r>
            <w:r w:rsidR="0075569A"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958B03A" w14:textId="4B5ABD2A" w:rsidR="003D528C" w:rsidRPr="00063322" w:rsidRDefault="003D528C" w:rsidP="003D528C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="00E016CE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A1018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D528C" w:rsidRPr="00FB6B64" w14:paraId="633D3BA6" w14:textId="77777777" w:rsidTr="00E016CE">
        <w:tc>
          <w:tcPr>
            <w:tcW w:w="7280" w:type="dxa"/>
            <w:shd w:val="clear" w:color="auto" w:fill="BF3656"/>
          </w:tcPr>
          <w:p w14:paraId="7A6D70CA" w14:textId="77777777" w:rsidR="003D528C" w:rsidRPr="009822BE" w:rsidRDefault="003D528C" w:rsidP="00B6134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3656"/>
          </w:tcPr>
          <w:p w14:paraId="538CFFC6" w14:textId="77777777" w:rsidR="003D528C" w:rsidRPr="009822BE" w:rsidRDefault="003D528C" w:rsidP="00B6134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3D528C" w:rsidRPr="00FB6B64" w14:paraId="23B6E28C" w14:textId="77777777" w:rsidTr="00B6134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F263EA6" w14:textId="458A9832" w:rsidR="003D528C" w:rsidRPr="00063322" w:rsidRDefault="00E016CE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71791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 w:rsidR="0071791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71791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08 – 12 | 15 – 19 | 22 - 26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3E3CFF" w14:textId="7A02E015" w:rsidR="003D528C" w:rsidRPr="00E016CE" w:rsidRDefault="003D528C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E016CE"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19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</w:tc>
      </w:tr>
      <w:tr w:rsidR="003D528C" w:rsidRPr="00FB6B64" w14:paraId="60B23A68" w14:textId="77777777" w:rsidTr="00E016CE">
        <w:trPr>
          <w:trHeight w:val="269"/>
        </w:trPr>
        <w:tc>
          <w:tcPr>
            <w:tcW w:w="7280" w:type="dxa"/>
            <w:shd w:val="clear" w:color="auto" w:fill="FFDDE5"/>
          </w:tcPr>
          <w:p w14:paraId="3A1DDB84" w14:textId="579DE0DB" w:rsidR="003D528C" w:rsidRPr="00063322" w:rsidRDefault="00717918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พ.ค.</w:t>
            </w:r>
            <w:r w:rsidR="00F0095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DDE5"/>
          </w:tcPr>
          <w:p w14:paraId="267B3BCF" w14:textId="5D0A7097" w:rsidR="003D528C" w:rsidRPr="00E016CE" w:rsidRDefault="003D528C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20,900.-</w:t>
            </w:r>
          </w:p>
        </w:tc>
      </w:tr>
      <w:tr w:rsidR="00697FFE" w:rsidRPr="00FB6B64" w14:paraId="269837A5" w14:textId="77777777" w:rsidTr="00697FF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C6ADEC8" w14:textId="319A881F" w:rsidR="00697FFE" w:rsidRDefault="00697FFE" w:rsidP="00697FF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AF15009" w14:textId="47948A57" w:rsidR="00697FFE" w:rsidRPr="00E016CE" w:rsidRDefault="00697FFE" w:rsidP="00697FF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21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</w:tc>
      </w:tr>
      <w:tr w:rsidR="00697FFE" w:rsidRPr="00FB6B64" w14:paraId="7A4E1579" w14:textId="77777777" w:rsidTr="00697FFE">
        <w:trPr>
          <w:trHeight w:val="269"/>
        </w:trPr>
        <w:tc>
          <w:tcPr>
            <w:tcW w:w="7280" w:type="dxa"/>
            <w:shd w:val="clear" w:color="auto" w:fill="FFDDE5"/>
          </w:tcPr>
          <w:p w14:paraId="3EE6F409" w14:textId="13EA92AD" w:rsidR="00697FFE" w:rsidRDefault="00697FFE" w:rsidP="00697FF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11 – 15 | 12 - 16</w:t>
            </w:r>
          </w:p>
        </w:tc>
        <w:tc>
          <w:tcPr>
            <w:tcW w:w="2340" w:type="dxa"/>
            <w:shd w:val="clear" w:color="auto" w:fill="FFDDE5"/>
          </w:tcPr>
          <w:p w14:paraId="3D2CC9FF" w14:textId="677B6207" w:rsidR="00697FFE" w:rsidRDefault="00697FFE" w:rsidP="00697FF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22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</w:tc>
      </w:tr>
    </w:tbl>
    <w:p w14:paraId="7EFD7A29" w14:textId="77777777" w:rsidR="003D528C" w:rsidRDefault="003D528C" w:rsidP="003D528C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7B4957F" w14:textId="736165B7" w:rsidR="003D528C" w:rsidRPr="00063322" w:rsidRDefault="003D528C" w:rsidP="003D528C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="00E016CE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A1018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D528C" w:rsidRPr="00FB6B64" w14:paraId="67A2456E" w14:textId="77777777" w:rsidTr="00E016CE">
        <w:tc>
          <w:tcPr>
            <w:tcW w:w="7280" w:type="dxa"/>
            <w:shd w:val="clear" w:color="auto" w:fill="BF3656"/>
          </w:tcPr>
          <w:p w14:paraId="15D809A6" w14:textId="77777777" w:rsidR="003D528C" w:rsidRPr="009822BE" w:rsidRDefault="003D528C" w:rsidP="00B6134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3656"/>
          </w:tcPr>
          <w:p w14:paraId="1BF6D6FC" w14:textId="77777777" w:rsidR="003D528C" w:rsidRPr="009822BE" w:rsidRDefault="003D528C" w:rsidP="00B6134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3D528C" w:rsidRPr="00FB6B64" w14:paraId="63FF911F" w14:textId="77777777" w:rsidTr="005B433E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574E7C87" w14:textId="0AF40C58" w:rsidR="003D528C" w:rsidRPr="00063322" w:rsidRDefault="00717918" w:rsidP="005B433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 w:rsidR="00F0095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10</w:t>
            </w:r>
            <w:r w:rsidR="00F0095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13</w:t>
            </w:r>
            <w:r w:rsidR="00F0095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20 – 24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956A8DF" w14:textId="77777777" w:rsidR="003D528C" w:rsidRDefault="003D528C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F00956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1</w:t>
            </w:r>
            <w:r w:rsidR="005B433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9</w:t>
            </w:r>
            <w:r w:rsidRPr="00F00956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  <w:p w14:paraId="790C32A3" w14:textId="2C9924EA" w:rsidR="005B433E" w:rsidRPr="00F00956" w:rsidRDefault="005B433E" w:rsidP="00B6134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FBFC170" w14:textId="1707A170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FAE6895" w14:textId="77777777" w:rsidR="00717918" w:rsidRDefault="00717918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446AB427" w:rsidR="004A588E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12607527">
                <wp:simplePos x="0" y="0"/>
                <wp:positionH relativeFrom="margin">
                  <wp:align>center</wp:align>
                </wp:positionH>
                <wp:positionV relativeFrom="paragraph">
                  <wp:posOffset>-548999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6B42EA56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35A1A" w:rsidRPr="00F35A1A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F35A1A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7FBAA01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คิดราคา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35A1A" w:rsidRPr="00F35A1A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F35A1A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-43.25pt;width:483.5pt;height:95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GlTg6N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6B42EA56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35A1A" w:rsidRPr="00F35A1A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F35A1A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7FBAA01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คิดราคา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35A1A" w:rsidRPr="00F35A1A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F35A1A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18AB2B" w14:textId="71C2EDF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6B5375" w14:textId="489E9FAA" w:rsidR="004A588E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308C453">
                <wp:simplePos x="0" y="0"/>
                <wp:positionH relativeFrom="margin">
                  <wp:align>center</wp:align>
                </wp:positionH>
                <wp:positionV relativeFrom="paragraph">
                  <wp:posOffset>100634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0;margin-top:7.9pt;width:484.5pt;height:111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4557EB95" w:rsidR="002D1788" w:rsidRDefault="0071791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1C06FC46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BF365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0;margin-top:23.25pt;width:483.5pt;height:40.4pt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" fillcolor="#bf3656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5400FF88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5EC97E" w14:textId="77777777" w:rsidR="00697FFE" w:rsidRDefault="00697FFE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2419184C" w14:textId="14649E86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74565FA7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717918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22A93035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Pr="00F55565">
        <w:rPr>
          <w:rFonts w:ascii="TH Sarabun New" w:hAnsi="TH Sarabun New" w:cs="TH Sarabun New"/>
          <w:sz w:val="28"/>
        </w:rPr>
        <w:t>1,</w:t>
      </w:r>
      <w:r w:rsidR="00717918">
        <w:rPr>
          <w:rFonts w:ascii="TH Sarabun New" w:hAnsi="TH Sarabun New" w:cs="TH Sarabun New" w:hint="cs"/>
          <w:sz w:val="28"/>
          <w:cs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</w:t>
      </w:r>
      <w:r w:rsidRPr="00F55565">
        <w:rPr>
          <w:rFonts w:ascii="TH Sarabun New" w:hAnsi="TH Sarabun New" w:cs="TH Sarabun New"/>
          <w:sz w:val="28"/>
          <w:cs/>
        </w:rPr>
        <w:lastRenderedPageBreak/>
        <w:t xml:space="preserve">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65967BCA" w:rsidR="00E82856" w:rsidRPr="00F55565" w:rsidRDefault="00E82856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17A5162" w14:textId="5917EBAB" w:rsidR="004A588E" w:rsidRPr="00F55565" w:rsidRDefault="00717918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392C7884">
                <wp:simplePos x="0" y="0"/>
                <wp:positionH relativeFrom="margin">
                  <wp:posOffset>-1270</wp:posOffset>
                </wp:positionH>
                <wp:positionV relativeFrom="paragraph">
                  <wp:posOffset>6985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-.1pt;margin-top:.55pt;width:485.25pt;height:127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5D1458D7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70A121EB" w:rsidR="004A588E" w:rsidRPr="00F55565" w:rsidRDefault="00717918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1C927202">
                <wp:simplePos x="0" y="0"/>
                <wp:positionH relativeFrom="margin">
                  <wp:posOffset>-1270</wp:posOffset>
                </wp:positionH>
                <wp:positionV relativeFrom="paragraph">
                  <wp:posOffset>74930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5.9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DnGc2P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C8653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E88C2" w14:textId="77777777" w:rsidR="00EA46BF" w:rsidRDefault="00EA46BF" w:rsidP="009377E1">
      <w:pPr>
        <w:spacing w:after="0" w:line="240" w:lineRule="auto"/>
      </w:pPr>
      <w:r>
        <w:separator/>
      </w:r>
    </w:p>
  </w:endnote>
  <w:endnote w:type="continuationSeparator" w:id="0">
    <w:p w14:paraId="614638B9" w14:textId="77777777" w:rsidR="00EA46BF" w:rsidRDefault="00EA46BF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730F0" w14:textId="77777777" w:rsidR="00FD667C" w:rsidRDefault="00FD66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50B76E1B" w:rsidR="00542EE0" w:rsidRPr="00542EE0" w:rsidRDefault="006767DE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SEORAK </w:t>
    </w:r>
    <w:r w:rsidR="00C5283F">
      <w:rPr>
        <w:rFonts w:ascii="Prompt" w:hAnsi="Prompt" w:cs="Prompt"/>
        <w:color w:val="7F7F7F" w:themeColor="background1" w:themeShade="7F"/>
        <w:spacing w:val="60"/>
        <w:sz w:val="18"/>
        <w:szCs w:val="22"/>
      </w:rPr>
      <w:t>SPRING BLOOM</w:t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C5283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14EBB" w14:textId="77777777" w:rsidR="00FD667C" w:rsidRDefault="00FD66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1D13A" w14:textId="77777777" w:rsidR="00EA46BF" w:rsidRDefault="00EA46BF" w:rsidP="009377E1">
      <w:pPr>
        <w:spacing w:after="0" w:line="240" w:lineRule="auto"/>
      </w:pPr>
      <w:r>
        <w:separator/>
      </w:r>
    </w:p>
  </w:footnote>
  <w:footnote w:type="continuationSeparator" w:id="0">
    <w:p w14:paraId="66232D2C" w14:textId="77777777" w:rsidR="00EA46BF" w:rsidRDefault="00EA46BF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668FE0DB" w:rsidR="00D07224" w:rsidRDefault="00000000">
    <w:pPr>
      <w:pStyle w:val="a3"/>
    </w:pPr>
    <w:r>
      <w:rPr>
        <w:noProof/>
      </w:rPr>
      <w:pict w14:anchorId="38B21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47938" o:spid="_x0000_s1041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223B106B" w:rsidR="00D07224" w:rsidRDefault="00000000">
    <w:pPr>
      <w:pStyle w:val="a3"/>
    </w:pPr>
    <w:r>
      <w:rPr>
        <w:noProof/>
      </w:rPr>
      <w:pict w14:anchorId="4EF19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47939" o:spid="_x0000_s1042" type="#_x0000_t75" style="position:absolute;margin-left:0;margin-top:0;width:595pt;height:842pt;z-index:-251656192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2DF36A8E" w:rsidR="00D07224" w:rsidRDefault="00000000">
    <w:pPr>
      <w:pStyle w:val="a3"/>
    </w:pPr>
    <w:r>
      <w:rPr>
        <w:noProof/>
      </w:rPr>
      <w:pict w14:anchorId="6E4BA1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47937" o:spid="_x0000_s1040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31EEB"/>
    <w:rsid w:val="000325F2"/>
    <w:rsid w:val="00035F2E"/>
    <w:rsid w:val="00035F8A"/>
    <w:rsid w:val="0004119C"/>
    <w:rsid w:val="00045F78"/>
    <w:rsid w:val="00057958"/>
    <w:rsid w:val="00063322"/>
    <w:rsid w:val="00064AEB"/>
    <w:rsid w:val="00066659"/>
    <w:rsid w:val="00074933"/>
    <w:rsid w:val="000852C3"/>
    <w:rsid w:val="000A001A"/>
    <w:rsid w:val="000A2F0C"/>
    <w:rsid w:val="000A671F"/>
    <w:rsid w:val="000B75BD"/>
    <w:rsid w:val="000C02CE"/>
    <w:rsid w:val="000C59C0"/>
    <w:rsid w:val="000D0465"/>
    <w:rsid w:val="000D1452"/>
    <w:rsid w:val="000D264E"/>
    <w:rsid w:val="000D73E7"/>
    <w:rsid w:val="000E7EC3"/>
    <w:rsid w:val="000F2A06"/>
    <w:rsid w:val="000F37EA"/>
    <w:rsid w:val="000F5CC0"/>
    <w:rsid w:val="00111DE2"/>
    <w:rsid w:val="00126FC7"/>
    <w:rsid w:val="00133093"/>
    <w:rsid w:val="001367B5"/>
    <w:rsid w:val="00137248"/>
    <w:rsid w:val="001419DC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A19EB"/>
    <w:rsid w:val="001A3172"/>
    <w:rsid w:val="001A7D96"/>
    <w:rsid w:val="001B1A72"/>
    <w:rsid w:val="001B2895"/>
    <w:rsid w:val="001B3D85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1F3AA8"/>
    <w:rsid w:val="002045F3"/>
    <w:rsid w:val="00215C85"/>
    <w:rsid w:val="00225409"/>
    <w:rsid w:val="002273CE"/>
    <w:rsid w:val="00236AF7"/>
    <w:rsid w:val="00242184"/>
    <w:rsid w:val="00243BCB"/>
    <w:rsid w:val="00254A0F"/>
    <w:rsid w:val="0026535C"/>
    <w:rsid w:val="0028297B"/>
    <w:rsid w:val="0028585B"/>
    <w:rsid w:val="00287454"/>
    <w:rsid w:val="00296A7B"/>
    <w:rsid w:val="002B2B03"/>
    <w:rsid w:val="002B40AB"/>
    <w:rsid w:val="002B5479"/>
    <w:rsid w:val="002B6A4F"/>
    <w:rsid w:val="002C2712"/>
    <w:rsid w:val="002D1788"/>
    <w:rsid w:val="002D55A6"/>
    <w:rsid w:val="002D7DEE"/>
    <w:rsid w:val="002E07B8"/>
    <w:rsid w:val="002E1647"/>
    <w:rsid w:val="002E778F"/>
    <w:rsid w:val="002F647C"/>
    <w:rsid w:val="00314083"/>
    <w:rsid w:val="00341936"/>
    <w:rsid w:val="00344E51"/>
    <w:rsid w:val="00354D82"/>
    <w:rsid w:val="00357222"/>
    <w:rsid w:val="00357661"/>
    <w:rsid w:val="00371AA4"/>
    <w:rsid w:val="003845A1"/>
    <w:rsid w:val="00392E00"/>
    <w:rsid w:val="00397A1B"/>
    <w:rsid w:val="003A1C8B"/>
    <w:rsid w:val="003A2BF7"/>
    <w:rsid w:val="003A79B4"/>
    <w:rsid w:val="003B2BA1"/>
    <w:rsid w:val="003C4FBB"/>
    <w:rsid w:val="003D528C"/>
    <w:rsid w:val="003D66A1"/>
    <w:rsid w:val="003E1E41"/>
    <w:rsid w:val="003E4A03"/>
    <w:rsid w:val="00404070"/>
    <w:rsid w:val="004203C3"/>
    <w:rsid w:val="004400A6"/>
    <w:rsid w:val="0044185E"/>
    <w:rsid w:val="004468BC"/>
    <w:rsid w:val="00452734"/>
    <w:rsid w:val="00452A98"/>
    <w:rsid w:val="004532A7"/>
    <w:rsid w:val="0045443A"/>
    <w:rsid w:val="00470FE3"/>
    <w:rsid w:val="00474277"/>
    <w:rsid w:val="004767CD"/>
    <w:rsid w:val="00487D8D"/>
    <w:rsid w:val="004A35FD"/>
    <w:rsid w:val="004A4CC7"/>
    <w:rsid w:val="004A588E"/>
    <w:rsid w:val="004B44D6"/>
    <w:rsid w:val="004C121C"/>
    <w:rsid w:val="004C4F9F"/>
    <w:rsid w:val="004D2A60"/>
    <w:rsid w:val="004D4ECE"/>
    <w:rsid w:val="004F0E0B"/>
    <w:rsid w:val="00505C32"/>
    <w:rsid w:val="005110FE"/>
    <w:rsid w:val="0051768A"/>
    <w:rsid w:val="00542EE0"/>
    <w:rsid w:val="00553FB5"/>
    <w:rsid w:val="00557E5C"/>
    <w:rsid w:val="00574FBD"/>
    <w:rsid w:val="00581734"/>
    <w:rsid w:val="005851A9"/>
    <w:rsid w:val="00592E29"/>
    <w:rsid w:val="005A11DA"/>
    <w:rsid w:val="005A3339"/>
    <w:rsid w:val="005A4144"/>
    <w:rsid w:val="005A68B3"/>
    <w:rsid w:val="005B433E"/>
    <w:rsid w:val="005B4B12"/>
    <w:rsid w:val="005B6C1E"/>
    <w:rsid w:val="005C6672"/>
    <w:rsid w:val="005D7C99"/>
    <w:rsid w:val="005E09C9"/>
    <w:rsid w:val="005E0B97"/>
    <w:rsid w:val="005E2D1F"/>
    <w:rsid w:val="005E42CF"/>
    <w:rsid w:val="005F5559"/>
    <w:rsid w:val="005F5994"/>
    <w:rsid w:val="005F7039"/>
    <w:rsid w:val="00605CB4"/>
    <w:rsid w:val="00610066"/>
    <w:rsid w:val="006149B3"/>
    <w:rsid w:val="00627200"/>
    <w:rsid w:val="006318B6"/>
    <w:rsid w:val="0063206E"/>
    <w:rsid w:val="00656A73"/>
    <w:rsid w:val="00660034"/>
    <w:rsid w:val="00660E27"/>
    <w:rsid w:val="006718CD"/>
    <w:rsid w:val="006752EB"/>
    <w:rsid w:val="00675A95"/>
    <w:rsid w:val="006767DE"/>
    <w:rsid w:val="00680163"/>
    <w:rsid w:val="00686FAF"/>
    <w:rsid w:val="00692114"/>
    <w:rsid w:val="006942C7"/>
    <w:rsid w:val="00697FFE"/>
    <w:rsid w:val="006A0387"/>
    <w:rsid w:val="006B0E89"/>
    <w:rsid w:val="006B0F5E"/>
    <w:rsid w:val="006B6568"/>
    <w:rsid w:val="006C25FA"/>
    <w:rsid w:val="006E41B1"/>
    <w:rsid w:val="006E742B"/>
    <w:rsid w:val="006F4336"/>
    <w:rsid w:val="00705465"/>
    <w:rsid w:val="0071279D"/>
    <w:rsid w:val="00715991"/>
    <w:rsid w:val="0071734C"/>
    <w:rsid w:val="00717918"/>
    <w:rsid w:val="00717C75"/>
    <w:rsid w:val="0072258A"/>
    <w:rsid w:val="00751F67"/>
    <w:rsid w:val="00753AA2"/>
    <w:rsid w:val="00754516"/>
    <w:rsid w:val="0075569A"/>
    <w:rsid w:val="00755F93"/>
    <w:rsid w:val="0076046C"/>
    <w:rsid w:val="0076261E"/>
    <w:rsid w:val="007639D8"/>
    <w:rsid w:val="00770FCD"/>
    <w:rsid w:val="00773F06"/>
    <w:rsid w:val="00775E8B"/>
    <w:rsid w:val="00782E69"/>
    <w:rsid w:val="00790FCA"/>
    <w:rsid w:val="0079187B"/>
    <w:rsid w:val="00792EB6"/>
    <w:rsid w:val="00796333"/>
    <w:rsid w:val="007972BB"/>
    <w:rsid w:val="007A175F"/>
    <w:rsid w:val="007A1B3D"/>
    <w:rsid w:val="007B60A7"/>
    <w:rsid w:val="007B7D65"/>
    <w:rsid w:val="007C2CCD"/>
    <w:rsid w:val="007C4691"/>
    <w:rsid w:val="007C5F7B"/>
    <w:rsid w:val="007D0B3A"/>
    <w:rsid w:val="007D1D51"/>
    <w:rsid w:val="007D2207"/>
    <w:rsid w:val="007D781C"/>
    <w:rsid w:val="007D7985"/>
    <w:rsid w:val="007E0223"/>
    <w:rsid w:val="007E5688"/>
    <w:rsid w:val="007F3366"/>
    <w:rsid w:val="00807548"/>
    <w:rsid w:val="0081047F"/>
    <w:rsid w:val="00824420"/>
    <w:rsid w:val="008262AC"/>
    <w:rsid w:val="00830381"/>
    <w:rsid w:val="00830E90"/>
    <w:rsid w:val="00831D45"/>
    <w:rsid w:val="00844DDB"/>
    <w:rsid w:val="008545E1"/>
    <w:rsid w:val="00866597"/>
    <w:rsid w:val="00870B4B"/>
    <w:rsid w:val="008717D5"/>
    <w:rsid w:val="008720A2"/>
    <w:rsid w:val="00876742"/>
    <w:rsid w:val="0088374F"/>
    <w:rsid w:val="00885163"/>
    <w:rsid w:val="008931BB"/>
    <w:rsid w:val="0089477D"/>
    <w:rsid w:val="00894F08"/>
    <w:rsid w:val="008955F3"/>
    <w:rsid w:val="0089784D"/>
    <w:rsid w:val="008A41DF"/>
    <w:rsid w:val="008A689B"/>
    <w:rsid w:val="008B04E2"/>
    <w:rsid w:val="008B25D2"/>
    <w:rsid w:val="008B26AD"/>
    <w:rsid w:val="008B2C23"/>
    <w:rsid w:val="008B6FEE"/>
    <w:rsid w:val="008C3071"/>
    <w:rsid w:val="008D5F8D"/>
    <w:rsid w:val="008D659D"/>
    <w:rsid w:val="008E4304"/>
    <w:rsid w:val="008F3ECF"/>
    <w:rsid w:val="008F49BC"/>
    <w:rsid w:val="008F6E67"/>
    <w:rsid w:val="008F7B7C"/>
    <w:rsid w:val="009005A4"/>
    <w:rsid w:val="00916FF5"/>
    <w:rsid w:val="00922DDF"/>
    <w:rsid w:val="00926C10"/>
    <w:rsid w:val="009377E1"/>
    <w:rsid w:val="009552D0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85726"/>
    <w:rsid w:val="0099080E"/>
    <w:rsid w:val="00993861"/>
    <w:rsid w:val="009B0CB5"/>
    <w:rsid w:val="009B5A92"/>
    <w:rsid w:val="009C7CE2"/>
    <w:rsid w:val="009D386F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5CCD"/>
    <w:rsid w:val="00A6186D"/>
    <w:rsid w:val="00A62823"/>
    <w:rsid w:val="00A75B4E"/>
    <w:rsid w:val="00A930F3"/>
    <w:rsid w:val="00A93D7B"/>
    <w:rsid w:val="00AA022A"/>
    <w:rsid w:val="00AA1337"/>
    <w:rsid w:val="00AA29FB"/>
    <w:rsid w:val="00AB3321"/>
    <w:rsid w:val="00AC0003"/>
    <w:rsid w:val="00AC0471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AF6FAD"/>
    <w:rsid w:val="00B00A2A"/>
    <w:rsid w:val="00B01045"/>
    <w:rsid w:val="00B11539"/>
    <w:rsid w:val="00B1158E"/>
    <w:rsid w:val="00B12C4D"/>
    <w:rsid w:val="00B25ADD"/>
    <w:rsid w:val="00B30330"/>
    <w:rsid w:val="00B33A5A"/>
    <w:rsid w:val="00B341CB"/>
    <w:rsid w:val="00B40A5E"/>
    <w:rsid w:val="00B414B9"/>
    <w:rsid w:val="00B4324B"/>
    <w:rsid w:val="00B463ED"/>
    <w:rsid w:val="00B46BD0"/>
    <w:rsid w:val="00B524C4"/>
    <w:rsid w:val="00B56CAB"/>
    <w:rsid w:val="00B56DDA"/>
    <w:rsid w:val="00B911F0"/>
    <w:rsid w:val="00B94971"/>
    <w:rsid w:val="00B94C39"/>
    <w:rsid w:val="00B97E5F"/>
    <w:rsid w:val="00BA0819"/>
    <w:rsid w:val="00BA24F1"/>
    <w:rsid w:val="00BA75DE"/>
    <w:rsid w:val="00BA782F"/>
    <w:rsid w:val="00BB42F6"/>
    <w:rsid w:val="00BC3AFC"/>
    <w:rsid w:val="00BD0298"/>
    <w:rsid w:val="00BE15FD"/>
    <w:rsid w:val="00BE3F37"/>
    <w:rsid w:val="00BE5EC9"/>
    <w:rsid w:val="00BF104C"/>
    <w:rsid w:val="00BF5193"/>
    <w:rsid w:val="00C005B3"/>
    <w:rsid w:val="00C06F55"/>
    <w:rsid w:val="00C110D4"/>
    <w:rsid w:val="00C24B7D"/>
    <w:rsid w:val="00C26695"/>
    <w:rsid w:val="00C4211F"/>
    <w:rsid w:val="00C450C3"/>
    <w:rsid w:val="00C521FC"/>
    <w:rsid w:val="00C524BE"/>
    <w:rsid w:val="00C5283F"/>
    <w:rsid w:val="00C5538D"/>
    <w:rsid w:val="00C64DC4"/>
    <w:rsid w:val="00C66E0D"/>
    <w:rsid w:val="00C75986"/>
    <w:rsid w:val="00C77AE6"/>
    <w:rsid w:val="00C80234"/>
    <w:rsid w:val="00C82BE0"/>
    <w:rsid w:val="00C83F8B"/>
    <w:rsid w:val="00C85597"/>
    <w:rsid w:val="00C863FC"/>
    <w:rsid w:val="00C86530"/>
    <w:rsid w:val="00CA1018"/>
    <w:rsid w:val="00CB4C42"/>
    <w:rsid w:val="00CB5331"/>
    <w:rsid w:val="00CD0FB5"/>
    <w:rsid w:val="00CD1176"/>
    <w:rsid w:val="00CD4801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52F0B"/>
    <w:rsid w:val="00D543B7"/>
    <w:rsid w:val="00D54EC2"/>
    <w:rsid w:val="00D60B63"/>
    <w:rsid w:val="00D60E34"/>
    <w:rsid w:val="00D63141"/>
    <w:rsid w:val="00D8209E"/>
    <w:rsid w:val="00D8288E"/>
    <w:rsid w:val="00D8383D"/>
    <w:rsid w:val="00D90C91"/>
    <w:rsid w:val="00DB601D"/>
    <w:rsid w:val="00DC093D"/>
    <w:rsid w:val="00DC291D"/>
    <w:rsid w:val="00DC682F"/>
    <w:rsid w:val="00DD34F2"/>
    <w:rsid w:val="00DD5FF4"/>
    <w:rsid w:val="00DD6067"/>
    <w:rsid w:val="00DD7DFA"/>
    <w:rsid w:val="00DE1E98"/>
    <w:rsid w:val="00DE2423"/>
    <w:rsid w:val="00DF6810"/>
    <w:rsid w:val="00DF6D6D"/>
    <w:rsid w:val="00E004F4"/>
    <w:rsid w:val="00E016CE"/>
    <w:rsid w:val="00E01F47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7163B"/>
    <w:rsid w:val="00E81310"/>
    <w:rsid w:val="00E82856"/>
    <w:rsid w:val="00E86D2A"/>
    <w:rsid w:val="00E91A11"/>
    <w:rsid w:val="00E96235"/>
    <w:rsid w:val="00E962BC"/>
    <w:rsid w:val="00E97545"/>
    <w:rsid w:val="00EA46BF"/>
    <w:rsid w:val="00EB0136"/>
    <w:rsid w:val="00EB4347"/>
    <w:rsid w:val="00EB47E8"/>
    <w:rsid w:val="00EB71D4"/>
    <w:rsid w:val="00ED476F"/>
    <w:rsid w:val="00EE0532"/>
    <w:rsid w:val="00EF2A31"/>
    <w:rsid w:val="00EF5EF7"/>
    <w:rsid w:val="00F00956"/>
    <w:rsid w:val="00F118D8"/>
    <w:rsid w:val="00F12D53"/>
    <w:rsid w:val="00F35A1A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7EA4"/>
    <w:rsid w:val="00F91343"/>
    <w:rsid w:val="00F93B5B"/>
    <w:rsid w:val="00FA2E4D"/>
    <w:rsid w:val="00FA5FAA"/>
    <w:rsid w:val="00FB3647"/>
    <w:rsid w:val="00FB6DB8"/>
    <w:rsid w:val="00FB7B8C"/>
    <w:rsid w:val="00FB7D33"/>
    <w:rsid w:val="00FC05C3"/>
    <w:rsid w:val="00FC6A4B"/>
    <w:rsid w:val="00FC7862"/>
    <w:rsid w:val="00FD2A2F"/>
    <w:rsid w:val="00FD2B4D"/>
    <w:rsid w:val="00FD3E08"/>
    <w:rsid w:val="00FD667C"/>
    <w:rsid w:val="00FD7BB0"/>
    <w:rsid w:val="00FE60E4"/>
    <w:rsid w:val="00FF4A84"/>
    <w:rsid w:val="00FF54A2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3161</Words>
  <Characters>18022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2026-01-30T11:24:00Z</cp:lastPrinted>
  <dcterms:created xsi:type="dcterms:W3CDTF">2026-04-30T09:59:00Z</dcterms:created>
  <dcterms:modified xsi:type="dcterms:W3CDTF">2026-04-30T09:59:00Z</dcterms:modified>
</cp:coreProperties>
</file>